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2775" w14:textId="70411251" w:rsidR="00BE2335" w:rsidRPr="00F03519" w:rsidRDefault="00217536" w:rsidP="00217536">
      <w:pPr>
        <w:jc w:val="center"/>
        <w:rPr>
          <w:rFonts w:ascii="Times New Roman" w:hAnsi="Times New Roman" w:cs="Times New Roman"/>
          <w:b/>
          <w:color w:val="F79646" w:themeColor="accent6"/>
          <w:sz w:val="40"/>
          <w:szCs w:val="40"/>
        </w:rPr>
      </w:pPr>
      <w:r w:rsidRPr="00F03519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Kalendarz roku szkolnego 20</w:t>
      </w:r>
      <w:r w:rsidR="00975325" w:rsidRPr="00F03519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2</w:t>
      </w:r>
      <w:r w:rsidR="00F03519" w:rsidRPr="00F03519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6</w:t>
      </w:r>
      <w:r w:rsidRPr="00F03519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/20</w:t>
      </w:r>
      <w:r w:rsidR="00F70351" w:rsidRPr="00F03519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2</w:t>
      </w:r>
      <w:r w:rsidR="00F03519" w:rsidRPr="00F03519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7</w:t>
      </w:r>
    </w:p>
    <w:p w14:paraId="736BAD56" w14:textId="77777777" w:rsidR="00D42713" w:rsidRPr="00F03519" w:rsidRDefault="00217536" w:rsidP="00497F5E">
      <w:pPr>
        <w:jc w:val="center"/>
        <w:rPr>
          <w:rFonts w:ascii="Times New Roman" w:hAnsi="Times New Roman" w:cs="Times New Roman"/>
          <w:b/>
          <w:color w:val="F79646" w:themeColor="accent6"/>
          <w:sz w:val="32"/>
          <w:szCs w:val="32"/>
        </w:rPr>
      </w:pPr>
      <w:r w:rsidRPr="00F03519">
        <w:rPr>
          <w:rFonts w:ascii="Times New Roman" w:hAnsi="Times New Roman" w:cs="Times New Roman"/>
          <w:b/>
          <w:color w:val="F79646" w:themeColor="accent6"/>
          <w:sz w:val="32"/>
          <w:szCs w:val="32"/>
        </w:rPr>
        <w:t>Szkoła Podstawowa nr 2 z oddziałami sportowymi w Gdańsku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2"/>
        <w:gridCol w:w="5352"/>
        <w:gridCol w:w="3018"/>
      </w:tblGrid>
      <w:tr w:rsidR="00217536" w:rsidRPr="00217536" w14:paraId="70AFC734" w14:textId="77777777" w:rsidTr="00B6074A">
        <w:tc>
          <w:tcPr>
            <w:tcW w:w="672" w:type="dxa"/>
            <w:vAlign w:val="center"/>
          </w:tcPr>
          <w:p w14:paraId="04E5A392" w14:textId="77777777" w:rsidR="00217536" w:rsidRPr="004E18D3" w:rsidRDefault="00217536" w:rsidP="00D42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5352" w:type="dxa"/>
            <w:vAlign w:val="center"/>
          </w:tcPr>
          <w:p w14:paraId="78C0DE18" w14:textId="77777777" w:rsidR="00217536" w:rsidRPr="004E18D3" w:rsidRDefault="00217536" w:rsidP="00D42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D3">
              <w:rPr>
                <w:rFonts w:ascii="Times New Roman" w:hAnsi="Times New Roman" w:cs="Times New Roman"/>
                <w:b/>
                <w:sz w:val="24"/>
                <w:szCs w:val="24"/>
              </w:rPr>
              <w:t>Wydarzenie</w:t>
            </w:r>
          </w:p>
        </w:tc>
        <w:tc>
          <w:tcPr>
            <w:tcW w:w="3018" w:type="dxa"/>
            <w:vAlign w:val="center"/>
          </w:tcPr>
          <w:p w14:paraId="1A15388E" w14:textId="77777777" w:rsidR="00217536" w:rsidRPr="004E18D3" w:rsidRDefault="00217536" w:rsidP="00D42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  <w:p w14:paraId="3B27608D" w14:textId="77777777" w:rsidR="00D42713" w:rsidRPr="004E18D3" w:rsidRDefault="00D42713" w:rsidP="00D42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7536" w:rsidRPr="00CF56EB" w14:paraId="5B5A90D0" w14:textId="77777777" w:rsidTr="00396792">
        <w:trPr>
          <w:trHeight w:val="458"/>
        </w:trPr>
        <w:tc>
          <w:tcPr>
            <w:tcW w:w="672" w:type="dxa"/>
            <w:vAlign w:val="center"/>
          </w:tcPr>
          <w:p w14:paraId="227A08C2" w14:textId="77777777" w:rsidR="00217536" w:rsidRPr="00CF56EB" w:rsidRDefault="00217536" w:rsidP="00D4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2" w:type="dxa"/>
            <w:vAlign w:val="center"/>
          </w:tcPr>
          <w:p w14:paraId="50F4DD0D" w14:textId="169AF0F5" w:rsidR="00D42713" w:rsidRPr="00CF56EB" w:rsidRDefault="00217536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Rozpoczęcie roku szkolnego</w:t>
            </w:r>
            <w:r w:rsidR="00B6074A">
              <w:rPr>
                <w:rFonts w:ascii="Times New Roman" w:hAnsi="Times New Roman" w:cs="Times New Roman"/>
                <w:sz w:val="24"/>
                <w:szCs w:val="24"/>
              </w:rPr>
              <w:t xml:space="preserve"> – klasy 0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 xml:space="preserve"> - 8</w:t>
            </w:r>
          </w:p>
        </w:tc>
        <w:tc>
          <w:tcPr>
            <w:tcW w:w="3018" w:type="dxa"/>
            <w:vAlign w:val="center"/>
          </w:tcPr>
          <w:p w14:paraId="5CD10FDE" w14:textId="5E363425" w:rsidR="00217536" w:rsidRPr="00CF56EB" w:rsidRDefault="00346745" w:rsidP="00F7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23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7536" w:rsidRPr="00CF56EB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9753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3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2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3519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  <w:r w:rsidR="008732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074A" w:rsidRPr="00CF56EB" w14:paraId="0F4AAE7A" w14:textId="77777777" w:rsidTr="00396792">
        <w:trPr>
          <w:trHeight w:val="522"/>
        </w:trPr>
        <w:tc>
          <w:tcPr>
            <w:tcW w:w="672" w:type="dxa"/>
            <w:vAlign w:val="center"/>
          </w:tcPr>
          <w:p w14:paraId="678BACE9" w14:textId="536DE321" w:rsidR="00B6074A" w:rsidRPr="00CF56EB" w:rsidRDefault="00B6074A" w:rsidP="00D42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2" w:type="dxa"/>
            <w:vAlign w:val="center"/>
          </w:tcPr>
          <w:p w14:paraId="747566B2" w14:textId="2390BEC3" w:rsidR="00B6074A" w:rsidRPr="00CF56EB" w:rsidRDefault="0087320E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 xml:space="preserve">Pasowanie na ucznia </w:t>
            </w:r>
            <w:r w:rsidR="008D4D41">
              <w:rPr>
                <w:rFonts w:ascii="Times New Roman" w:hAnsi="Times New Roman" w:cs="Times New Roman"/>
                <w:sz w:val="24"/>
                <w:szCs w:val="24"/>
              </w:rPr>
              <w:t xml:space="preserve"> Święto Edukacji Narodowej</w:t>
            </w:r>
          </w:p>
        </w:tc>
        <w:tc>
          <w:tcPr>
            <w:tcW w:w="3018" w:type="dxa"/>
            <w:vAlign w:val="center"/>
          </w:tcPr>
          <w:p w14:paraId="56F1A4C3" w14:textId="269782F6" w:rsidR="00B6074A" w:rsidRPr="00CF56EB" w:rsidRDefault="00681D8F" w:rsidP="00F70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320E" w:rsidRPr="00CF56EB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873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3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20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A3203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  <w:r w:rsidR="008732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1A45" w:rsidRPr="00CF56EB" w14:paraId="1909AB95" w14:textId="77777777" w:rsidTr="00396792">
        <w:trPr>
          <w:trHeight w:val="544"/>
        </w:trPr>
        <w:tc>
          <w:tcPr>
            <w:tcW w:w="672" w:type="dxa"/>
            <w:vAlign w:val="center"/>
          </w:tcPr>
          <w:p w14:paraId="58BC95D4" w14:textId="52F3F952" w:rsidR="00FC1A45" w:rsidRDefault="00FC1A45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2" w:type="dxa"/>
            <w:vAlign w:val="center"/>
          </w:tcPr>
          <w:p w14:paraId="55CCCD0B" w14:textId="0C12C41C" w:rsidR="00FC1A45" w:rsidRPr="00CF56EB" w:rsidRDefault="0087320E" w:rsidP="00FC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Wszystkich Świętych</w:t>
            </w:r>
          </w:p>
        </w:tc>
        <w:tc>
          <w:tcPr>
            <w:tcW w:w="3018" w:type="dxa"/>
            <w:vAlign w:val="center"/>
          </w:tcPr>
          <w:p w14:paraId="2CE2EF78" w14:textId="16CE6368" w:rsidR="00FC1A45" w:rsidRDefault="0087320E" w:rsidP="00FC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</w:t>
            </w:r>
            <w:r w:rsidR="00681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02358"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1A45" w:rsidRPr="00CF56EB" w14:paraId="076A1793" w14:textId="77777777" w:rsidTr="0071424C">
        <w:trPr>
          <w:trHeight w:val="396"/>
        </w:trPr>
        <w:tc>
          <w:tcPr>
            <w:tcW w:w="672" w:type="dxa"/>
            <w:vAlign w:val="center"/>
          </w:tcPr>
          <w:p w14:paraId="3C725B3F" w14:textId="115E53F5" w:rsidR="00FC1A45" w:rsidRPr="00CF56EB" w:rsidRDefault="00FC1A45" w:rsidP="0071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2" w:type="dxa"/>
            <w:vAlign w:val="center"/>
          </w:tcPr>
          <w:p w14:paraId="08F3E938" w14:textId="06824B00" w:rsidR="00FC1A45" w:rsidRPr="00CF56EB" w:rsidRDefault="0087320E" w:rsidP="0087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Niepodległości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 xml:space="preserve"> (Apel </w:t>
            </w:r>
            <w:r w:rsidR="00681D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681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8" w:type="dxa"/>
            <w:vAlign w:val="center"/>
          </w:tcPr>
          <w:p w14:paraId="1046CE6E" w14:textId="02C8D7A7" w:rsidR="00FC1A45" w:rsidRPr="00CF56EB" w:rsidRDefault="0087320E" w:rsidP="00FC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</w:t>
            </w:r>
            <w:r w:rsidR="00F03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03519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1A45" w:rsidRPr="00CF56EB" w14:paraId="29523CCB" w14:textId="77777777" w:rsidTr="0071424C">
        <w:trPr>
          <w:trHeight w:val="359"/>
        </w:trPr>
        <w:tc>
          <w:tcPr>
            <w:tcW w:w="672" w:type="dxa"/>
            <w:vAlign w:val="center"/>
          </w:tcPr>
          <w:p w14:paraId="6B369B59" w14:textId="6AC7A7E2" w:rsidR="00FC1A45" w:rsidRPr="00CF56EB" w:rsidRDefault="00FC1A45" w:rsidP="0071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28F2A7DC" w14:textId="0DF5BA1B" w:rsidR="00FC1A45" w:rsidRPr="00CF56EB" w:rsidRDefault="0087320E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 xml:space="preserve">Zimowa przerwa świąteczna </w:t>
            </w:r>
            <w:r w:rsidR="009A50E7">
              <w:rPr>
                <w:rFonts w:ascii="Times New Roman" w:hAnsi="Times New Roman" w:cs="Times New Roman"/>
                <w:sz w:val="24"/>
                <w:szCs w:val="24"/>
              </w:rPr>
              <w:t>(wigilie klasowe 22.12)</w:t>
            </w:r>
          </w:p>
        </w:tc>
        <w:tc>
          <w:tcPr>
            <w:tcW w:w="3018" w:type="dxa"/>
            <w:vAlign w:val="center"/>
          </w:tcPr>
          <w:p w14:paraId="001E6696" w14:textId="57B9E3A0" w:rsidR="0087320E" w:rsidRPr="00CF56EB" w:rsidRDefault="0087320E" w:rsidP="0071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1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681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320E" w:rsidRPr="00CF56EB" w14:paraId="52B8A080" w14:textId="77777777" w:rsidTr="0071424C">
        <w:trPr>
          <w:trHeight w:val="422"/>
        </w:trPr>
        <w:tc>
          <w:tcPr>
            <w:tcW w:w="672" w:type="dxa"/>
            <w:vAlign w:val="center"/>
          </w:tcPr>
          <w:p w14:paraId="50BA55C7" w14:textId="088066B1" w:rsidR="0087320E" w:rsidRDefault="0087320E" w:rsidP="0071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2" w:type="dxa"/>
            <w:vAlign w:val="center"/>
          </w:tcPr>
          <w:p w14:paraId="177980D9" w14:textId="111FC12A" w:rsidR="0087320E" w:rsidRPr="00CF56EB" w:rsidRDefault="0087320E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Objawienie Pańskie ( Trzech Króli)</w:t>
            </w:r>
          </w:p>
        </w:tc>
        <w:tc>
          <w:tcPr>
            <w:tcW w:w="3018" w:type="dxa"/>
            <w:vAlign w:val="center"/>
          </w:tcPr>
          <w:p w14:paraId="2B50B83C" w14:textId="49C5E7F8" w:rsidR="0087320E" w:rsidRPr="00CF56EB" w:rsidRDefault="0087320E" w:rsidP="0087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</w:t>
            </w:r>
            <w:r w:rsidR="005525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2599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2358" w:rsidRPr="00CF56EB" w14:paraId="641FC953" w14:textId="77777777" w:rsidTr="00B6074A">
        <w:tc>
          <w:tcPr>
            <w:tcW w:w="672" w:type="dxa"/>
            <w:vAlign w:val="center"/>
          </w:tcPr>
          <w:p w14:paraId="7234CA33" w14:textId="35B59425" w:rsidR="00A02358" w:rsidRDefault="00A02358" w:rsidP="00A0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2" w:type="dxa"/>
            <w:vAlign w:val="center"/>
          </w:tcPr>
          <w:p w14:paraId="6E3DFE09" w14:textId="18D674F8" w:rsidR="00A02358" w:rsidRDefault="00A02358" w:rsidP="00A0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Ferie zimowe</w:t>
            </w:r>
          </w:p>
        </w:tc>
        <w:tc>
          <w:tcPr>
            <w:tcW w:w="3018" w:type="dxa"/>
            <w:vAlign w:val="center"/>
          </w:tcPr>
          <w:p w14:paraId="33753219" w14:textId="37D5D8EB" w:rsidR="00A02358" w:rsidRDefault="00A02358" w:rsidP="00A0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="005525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525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25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B4794AE" w14:textId="501FBF70" w:rsidR="00A02358" w:rsidRDefault="00A02358" w:rsidP="00A02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792" w:rsidRPr="00CF56EB" w14:paraId="302DFA7A" w14:textId="77777777" w:rsidTr="00396792">
        <w:trPr>
          <w:trHeight w:val="508"/>
        </w:trPr>
        <w:tc>
          <w:tcPr>
            <w:tcW w:w="672" w:type="dxa"/>
            <w:vAlign w:val="center"/>
          </w:tcPr>
          <w:p w14:paraId="4CA131D0" w14:textId="3A763657" w:rsidR="00396792" w:rsidRDefault="00A02358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6792" w:rsidRPr="00CF5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5F00CBBB" w14:textId="40F042D5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 karnawałowy kla</w:t>
            </w:r>
            <w:r w:rsidR="0071424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0 - 3</w:t>
            </w:r>
          </w:p>
        </w:tc>
        <w:tc>
          <w:tcPr>
            <w:tcW w:w="3018" w:type="dxa"/>
            <w:vAlign w:val="center"/>
          </w:tcPr>
          <w:p w14:paraId="3C94B69A" w14:textId="335DAAB8" w:rsidR="00396792" w:rsidRDefault="00ED4E2C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29.01.2027</w:t>
            </w:r>
          </w:p>
        </w:tc>
      </w:tr>
      <w:tr w:rsidR="00396792" w:rsidRPr="00CF56EB" w14:paraId="785ED273" w14:textId="77777777" w:rsidTr="00B6074A">
        <w:tc>
          <w:tcPr>
            <w:tcW w:w="672" w:type="dxa"/>
            <w:vAlign w:val="center"/>
          </w:tcPr>
          <w:p w14:paraId="536B704F" w14:textId="64E80818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5BC06EC6" w14:textId="0F6CFF52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Próbne egzaminy dla klas 8</w:t>
            </w:r>
          </w:p>
        </w:tc>
        <w:tc>
          <w:tcPr>
            <w:tcW w:w="3018" w:type="dxa"/>
            <w:vAlign w:val="center"/>
          </w:tcPr>
          <w:p w14:paraId="0066873D" w14:textId="7C8394C6" w:rsidR="00396792" w:rsidRPr="00CF56EB" w:rsidRDefault="006576D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 2026,  marzec 2027</w:t>
            </w:r>
          </w:p>
        </w:tc>
      </w:tr>
      <w:tr w:rsidR="00396792" w:rsidRPr="00CF56EB" w14:paraId="4C612D1F" w14:textId="77777777" w:rsidTr="00B6074A">
        <w:tc>
          <w:tcPr>
            <w:tcW w:w="672" w:type="dxa"/>
            <w:vAlign w:val="center"/>
          </w:tcPr>
          <w:p w14:paraId="68BC74D2" w14:textId="348B5D42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7B343C27" w14:textId="47FB6CDF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Szkoły</w:t>
            </w:r>
          </w:p>
        </w:tc>
        <w:tc>
          <w:tcPr>
            <w:tcW w:w="3018" w:type="dxa"/>
            <w:vAlign w:val="center"/>
          </w:tcPr>
          <w:p w14:paraId="50034159" w14:textId="36A6FBDF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 202</w:t>
            </w:r>
            <w:r w:rsidR="00131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8704E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F49E14" w14:textId="6BFF2602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792" w:rsidRPr="00CF56EB" w14:paraId="5D367B87" w14:textId="77777777" w:rsidTr="0087320E">
        <w:trPr>
          <w:trHeight w:val="156"/>
        </w:trPr>
        <w:tc>
          <w:tcPr>
            <w:tcW w:w="672" w:type="dxa"/>
            <w:vAlign w:val="center"/>
          </w:tcPr>
          <w:p w14:paraId="470CDF85" w14:textId="61856CF7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52" w:type="dxa"/>
            <w:vAlign w:val="center"/>
          </w:tcPr>
          <w:p w14:paraId="53E7C250" w14:textId="4839A16A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Wiosenna przerwa świąteczna</w:t>
            </w:r>
          </w:p>
        </w:tc>
        <w:tc>
          <w:tcPr>
            <w:tcW w:w="3018" w:type="dxa"/>
            <w:vAlign w:val="center"/>
          </w:tcPr>
          <w:p w14:paraId="5E32C82E" w14:textId="2206C47D" w:rsidR="00396792" w:rsidRPr="00CF56EB" w:rsidRDefault="00597B86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23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6792">
              <w:rPr>
                <w:rFonts w:ascii="Times New Roman" w:hAnsi="Times New Roman" w:cs="Times New Roman"/>
                <w:sz w:val="24"/>
                <w:szCs w:val="24"/>
              </w:rPr>
              <w:t xml:space="preserve"> (czwartek – wtorek)</w:t>
            </w:r>
          </w:p>
        </w:tc>
      </w:tr>
      <w:tr w:rsidR="00396792" w:rsidRPr="00CF56EB" w14:paraId="4CB79F58" w14:textId="77777777" w:rsidTr="00396792">
        <w:trPr>
          <w:trHeight w:val="492"/>
        </w:trPr>
        <w:tc>
          <w:tcPr>
            <w:tcW w:w="672" w:type="dxa"/>
            <w:vAlign w:val="center"/>
          </w:tcPr>
          <w:p w14:paraId="0E2DDCB0" w14:textId="56B21E37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352" w:type="dxa"/>
            <w:vAlign w:val="center"/>
          </w:tcPr>
          <w:p w14:paraId="1077FBF8" w14:textId="2628322D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Międzynarodowe Święto Pracy</w:t>
            </w:r>
          </w:p>
        </w:tc>
        <w:tc>
          <w:tcPr>
            <w:tcW w:w="3018" w:type="dxa"/>
            <w:vAlign w:val="center"/>
          </w:tcPr>
          <w:p w14:paraId="2D0C5222" w14:textId="1707D58E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1.05.202</w:t>
            </w:r>
            <w:r w:rsidR="00597B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97B86"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6792" w:rsidRPr="00CF56EB" w14:paraId="4A2C8B63" w14:textId="77777777" w:rsidTr="00396792">
        <w:trPr>
          <w:trHeight w:val="542"/>
        </w:trPr>
        <w:tc>
          <w:tcPr>
            <w:tcW w:w="672" w:type="dxa"/>
            <w:vAlign w:val="center"/>
          </w:tcPr>
          <w:p w14:paraId="3B68C744" w14:textId="0A3DFFB2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2" w:type="dxa"/>
            <w:vAlign w:val="center"/>
          </w:tcPr>
          <w:p w14:paraId="5368927E" w14:textId="0D972DD7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Święto Konstytucji 3 Maja (Apel 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8" w:type="dxa"/>
            <w:vAlign w:val="center"/>
          </w:tcPr>
          <w:p w14:paraId="6DC8C4A3" w14:textId="35178BF7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3.05.202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6792" w:rsidRPr="00CF56EB" w14:paraId="3D378A5E" w14:textId="77777777" w:rsidTr="00B6074A">
        <w:tc>
          <w:tcPr>
            <w:tcW w:w="672" w:type="dxa"/>
            <w:vAlign w:val="center"/>
          </w:tcPr>
          <w:p w14:paraId="38EF228E" w14:textId="07870FBB" w:rsidR="00396792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490D80F8" w14:textId="074069D4" w:rsidR="00396792" w:rsidRPr="00CF56EB" w:rsidRDefault="0039679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 xml:space="preserve">Egzamin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ósmoklasisty</w:t>
            </w:r>
          </w:p>
        </w:tc>
        <w:tc>
          <w:tcPr>
            <w:tcW w:w="3018" w:type="dxa"/>
            <w:vAlign w:val="center"/>
          </w:tcPr>
          <w:p w14:paraId="26198CB4" w14:textId="3985DC2D" w:rsidR="00396792" w:rsidRDefault="006576D2" w:rsidP="00396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10- 12.05.2027</w:t>
            </w:r>
          </w:p>
        </w:tc>
      </w:tr>
      <w:tr w:rsidR="00FA0EE2" w:rsidRPr="00CF56EB" w14:paraId="61D43D2E" w14:textId="77777777" w:rsidTr="00B6074A">
        <w:tc>
          <w:tcPr>
            <w:tcW w:w="672" w:type="dxa"/>
            <w:vAlign w:val="center"/>
          </w:tcPr>
          <w:p w14:paraId="7B0DE0D5" w14:textId="135C010A" w:rsidR="00FA0EE2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5E773CF8" w14:textId="6F7799B5" w:rsidR="00FA0EE2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Apel z okazji </w:t>
            </w:r>
            <w:r w:rsidR="00385B5A">
              <w:rPr>
                <w:rFonts w:ascii="Times New Roman" w:hAnsi="Times New Roman" w:cs="Times New Roman"/>
                <w:sz w:val="24"/>
                <w:szCs w:val="24"/>
              </w:rPr>
              <w:t>rocznicy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Bitwy pod Monte Cas</w:t>
            </w:r>
            <w:r w:rsidR="00385B5A">
              <w:rPr>
                <w:rFonts w:ascii="Times New Roman" w:hAnsi="Times New Roman" w:cs="Times New Roman"/>
                <w:sz w:val="24"/>
                <w:szCs w:val="24"/>
              </w:rPr>
              <w:t>sino</w:t>
            </w:r>
          </w:p>
        </w:tc>
        <w:tc>
          <w:tcPr>
            <w:tcW w:w="3018" w:type="dxa"/>
            <w:vAlign w:val="center"/>
          </w:tcPr>
          <w:p w14:paraId="62DBB2BF" w14:textId="456D1B1D" w:rsidR="00FA0EE2" w:rsidRDefault="00385B5A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2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285B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6ADE06" w14:textId="63975C65" w:rsidR="00A02358" w:rsidRDefault="00A02358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1B5" w:rsidRPr="00CF56EB" w14:paraId="49E57C67" w14:textId="77777777" w:rsidTr="00B6074A">
        <w:tc>
          <w:tcPr>
            <w:tcW w:w="672" w:type="dxa"/>
            <w:vAlign w:val="center"/>
          </w:tcPr>
          <w:p w14:paraId="62851D9C" w14:textId="083ACE0F" w:rsidR="001941B5" w:rsidRDefault="001941B5" w:rsidP="0019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52" w:type="dxa"/>
            <w:vAlign w:val="center"/>
          </w:tcPr>
          <w:p w14:paraId="27CDC888" w14:textId="4A8749E4" w:rsidR="001941B5" w:rsidRDefault="001941B5" w:rsidP="0019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 ósmoklasisty </w:t>
            </w:r>
          </w:p>
        </w:tc>
        <w:tc>
          <w:tcPr>
            <w:tcW w:w="3018" w:type="dxa"/>
            <w:vAlign w:val="center"/>
          </w:tcPr>
          <w:p w14:paraId="2F2750AF" w14:textId="33DB007A" w:rsidR="001941B5" w:rsidRDefault="001941B5" w:rsidP="00194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2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3117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(piątek)</w:t>
            </w:r>
          </w:p>
          <w:p w14:paraId="1C92E199" w14:textId="617D4151" w:rsidR="001941B5" w:rsidRDefault="001941B5" w:rsidP="00194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E2" w:rsidRPr="00CF56EB" w14:paraId="79B24BDE" w14:textId="77777777" w:rsidTr="00396792">
        <w:trPr>
          <w:trHeight w:val="496"/>
        </w:trPr>
        <w:tc>
          <w:tcPr>
            <w:tcW w:w="672" w:type="dxa"/>
            <w:vAlign w:val="center"/>
          </w:tcPr>
          <w:p w14:paraId="67F664B6" w14:textId="3C166363" w:rsidR="00FA0EE2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2" w:type="dxa"/>
            <w:vAlign w:val="center"/>
          </w:tcPr>
          <w:p w14:paraId="728286C3" w14:textId="15A43631" w:rsidR="00FA0EE2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 xml:space="preserve">Dzień Dziecka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Festyn rodzinny</w:t>
            </w:r>
          </w:p>
        </w:tc>
        <w:tc>
          <w:tcPr>
            <w:tcW w:w="3018" w:type="dxa"/>
            <w:vAlign w:val="center"/>
          </w:tcPr>
          <w:p w14:paraId="57BFB437" w14:textId="7F9A956F" w:rsidR="00FA0EE2" w:rsidRDefault="007D285B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4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0EE2">
              <w:rPr>
                <w:rFonts w:ascii="Times New Roman" w:hAnsi="Times New Roman" w:cs="Times New Roman"/>
                <w:sz w:val="24"/>
                <w:szCs w:val="24"/>
              </w:rPr>
              <w:t>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0EE2">
              <w:rPr>
                <w:rFonts w:ascii="Times New Roman" w:hAnsi="Times New Roman" w:cs="Times New Roman"/>
                <w:sz w:val="24"/>
                <w:szCs w:val="24"/>
              </w:rPr>
              <w:t xml:space="preserve"> (piątek)</w:t>
            </w:r>
          </w:p>
          <w:p w14:paraId="1478CF38" w14:textId="77777777" w:rsidR="00FA0EE2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EE2" w:rsidRPr="00CF56EB" w14:paraId="5904F396" w14:textId="77777777" w:rsidTr="00396792">
        <w:trPr>
          <w:trHeight w:val="546"/>
        </w:trPr>
        <w:tc>
          <w:tcPr>
            <w:tcW w:w="672" w:type="dxa"/>
            <w:vAlign w:val="center"/>
          </w:tcPr>
          <w:p w14:paraId="3EA46032" w14:textId="6D2C2F12" w:rsidR="00FA0EE2" w:rsidRPr="00CF56EB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52" w:type="dxa"/>
            <w:vAlign w:val="center"/>
          </w:tcPr>
          <w:p w14:paraId="430B26EB" w14:textId="5D4137BB" w:rsidR="00FA0EE2" w:rsidRPr="00CF56EB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Dodatkowy termin egzaminu ósmoklasisty</w:t>
            </w:r>
          </w:p>
        </w:tc>
        <w:tc>
          <w:tcPr>
            <w:tcW w:w="3018" w:type="dxa"/>
            <w:vAlign w:val="center"/>
          </w:tcPr>
          <w:p w14:paraId="1DE0ED86" w14:textId="341089DB" w:rsidR="00FA0EE2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 202</w:t>
            </w:r>
            <w:r w:rsidR="00E75C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0EE2" w:rsidRPr="00CF56EB" w14:paraId="20367CC4" w14:textId="77777777" w:rsidTr="00396792">
        <w:trPr>
          <w:trHeight w:val="540"/>
        </w:trPr>
        <w:tc>
          <w:tcPr>
            <w:tcW w:w="672" w:type="dxa"/>
            <w:vAlign w:val="center"/>
          </w:tcPr>
          <w:p w14:paraId="3C7E5144" w14:textId="5316BAF3" w:rsidR="00FA0EE2" w:rsidRPr="00CF56EB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52" w:type="dxa"/>
            <w:vAlign w:val="center"/>
          </w:tcPr>
          <w:p w14:paraId="0E27BEF9" w14:textId="2A03ECFB" w:rsidR="00FA0EE2" w:rsidRPr="00CF56EB" w:rsidRDefault="00FA0EE2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Boże Ciało </w:t>
            </w:r>
          </w:p>
        </w:tc>
        <w:tc>
          <w:tcPr>
            <w:tcW w:w="3018" w:type="dxa"/>
            <w:vAlign w:val="center"/>
          </w:tcPr>
          <w:p w14:paraId="25D61027" w14:textId="76481F7B" w:rsidR="00FA0EE2" w:rsidRPr="00CF56EB" w:rsidRDefault="00E34401" w:rsidP="00FA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0EE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0EE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5804" w:rsidRPr="00CF56EB" w14:paraId="1EAC5F72" w14:textId="77777777" w:rsidTr="00396792">
        <w:trPr>
          <w:trHeight w:val="534"/>
        </w:trPr>
        <w:tc>
          <w:tcPr>
            <w:tcW w:w="672" w:type="dxa"/>
            <w:vAlign w:val="center"/>
          </w:tcPr>
          <w:p w14:paraId="644CA6A2" w14:textId="53E03FAE" w:rsidR="007F5804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52" w:type="dxa"/>
            <w:vAlign w:val="center"/>
          </w:tcPr>
          <w:p w14:paraId="6BA18192" w14:textId="0E79A08C" w:rsidR="007F5804" w:rsidRPr="00CF56EB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Tydzień projektowy klasy 4 – 8 </w:t>
            </w:r>
          </w:p>
        </w:tc>
        <w:tc>
          <w:tcPr>
            <w:tcW w:w="3018" w:type="dxa"/>
            <w:vAlign w:val="center"/>
          </w:tcPr>
          <w:p w14:paraId="2DF4AD62" w14:textId="6E8E20B2" w:rsidR="007F5804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11. 06. 2027</w:t>
            </w:r>
          </w:p>
        </w:tc>
      </w:tr>
      <w:tr w:rsidR="007F5804" w:rsidRPr="00CF56EB" w14:paraId="3563984A" w14:textId="77777777" w:rsidTr="00396792">
        <w:trPr>
          <w:trHeight w:val="534"/>
        </w:trPr>
        <w:tc>
          <w:tcPr>
            <w:tcW w:w="672" w:type="dxa"/>
            <w:vAlign w:val="center"/>
          </w:tcPr>
          <w:p w14:paraId="17AFE76F" w14:textId="5CF7D299" w:rsidR="007F5804" w:rsidRPr="00CF56EB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52" w:type="dxa"/>
            <w:vAlign w:val="center"/>
          </w:tcPr>
          <w:p w14:paraId="22ADC0E4" w14:textId="40717231" w:rsidR="007F5804" w:rsidRPr="00CF56EB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Zakończenie zajęć dydaktyczno-wychowawczych</w:t>
            </w:r>
          </w:p>
        </w:tc>
        <w:tc>
          <w:tcPr>
            <w:tcW w:w="3018" w:type="dxa"/>
            <w:vAlign w:val="center"/>
          </w:tcPr>
          <w:p w14:paraId="7ECDB9F3" w14:textId="24E6F0DC" w:rsidR="007F5804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25.06.2027 (piątek)</w:t>
            </w:r>
          </w:p>
        </w:tc>
      </w:tr>
      <w:tr w:rsidR="007F5804" w:rsidRPr="00CF56EB" w14:paraId="7496AE39" w14:textId="77777777" w:rsidTr="00396792">
        <w:trPr>
          <w:trHeight w:val="526"/>
        </w:trPr>
        <w:tc>
          <w:tcPr>
            <w:tcW w:w="672" w:type="dxa"/>
            <w:vAlign w:val="center"/>
          </w:tcPr>
          <w:p w14:paraId="48D60FD8" w14:textId="69EB629B" w:rsidR="007F5804" w:rsidRPr="00CF56EB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52" w:type="dxa"/>
            <w:vAlign w:val="center"/>
          </w:tcPr>
          <w:p w14:paraId="572ABDD0" w14:textId="6917D3D8" w:rsidR="007F5804" w:rsidRPr="00CF56EB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Ferie letnie</w:t>
            </w:r>
          </w:p>
        </w:tc>
        <w:tc>
          <w:tcPr>
            <w:tcW w:w="3018" w:type="dxa"/>
            <w:vAlign w:val="center"/>
          </w:tcPr>
          <w:p w14:paraId="07AF8BE6" w14:textId="787C6B60" w:rsidR="007F5804" w:rsidRPr="00CF56EB" w:rsidRDefault="007F5804" w:rsidP="007F5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F56EB">
              <w:rPr>
                <w:rFonts w:ascii="Times New Roman" w:hAnsi="Times New Roman" w:cs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 – 31.08.2027</w:t>
            </w:r>
          </w:p>
        </w:tc>
      </w:tr>
    </w:tbl>
    <w:p w14:paraId="0F58A9BB" w14:textId="77777777" w:rsidR="00FC1A45" w:rsidRDefault="00FC1A45" w:rsidP="00D427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65D54C" w14:textId="77777777" w:rsidR="00FC1A45" w:rsidRDefault="00FC1A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FEF192" w14:textId="1627E3B4" w:rsidR="00D42713" w:rsidRDefault="00D42713" w:rsidP="00D427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1A45">
        <w:rPr>
          <w:rFonts w:ascii="Times New Roman" w:hAnsi="Times New Roman" w:cs="Times New Roman"/>
          <w:b/>
          <w:bCs/>
          <w:sz w:val="24"/>
          <w:szCs w:val="24"/>
        </w:rPr>
        <w:lastRenderedPageBreak/>
        <w:t>Dodatkowe dni wolne od zajęć dydaktycznych</w:t>
      </w:r>
      <w:r w:rsidR="0004434C" w:rsidRPr="00FC1A4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9679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4434C" w:rsidRPr="00FC1A45">
        <w:rPr>
          <w:rFonts w:ascii="Times New Roman" w:hAnsi="Times New Roman" w:cs="Times New Roman"/>
          <w:b/>
          <w:bCs/>
          <w:sz w:val="24"/>
          <w:szCs w:val="24"/>
        </w:rPr>
        <w:t xml:space="preserve"> dni)</w:t>
      </w:r>
      <w:r w:rsidRPr="00FC1A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320EA2F" w14:textId="13BF0DA2" w:rsidR="001941B5" w:rsidRPr="00E8704E" w:rsidRDefault="000A7F6F" w:rsidP="00D42713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color w:val="C0504D" w:themeColor="accent2"/>
          <w:sz w:val="24"/>
          <w:szCs w:val="24"/>
        </w:rPr>
        <w:t>9</w:t>
      </w:r>
      <w:r w:rsidR="001941B5"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października 202</w:t>
      </w:r>
      <w:r>
        <w:rPr>
          <w:rFonts w:ascii="Times New Roman" w:hAnsi="Times New Roman" w:cs="Times New Roman"/>
          <w:color w:val="C0504D" w:themeColor="accent2"/>
          <w:sz w:val="24"/>
          <w:szCs w:val="24"/>
        </w:rPr>
        <w:t>6</w:t>
      </w:r>
      <w:r w:rsidR="001941B5"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piątek</w:t>
      </w:r>
      <w:r w:rsidR="001941B5"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>) – dzień wolny</w:t>
      </w:r>
      <w:r w:rsidR="00E410B4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1941B5"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od zajęć dydaktycznych</w:t>
      </w:r>
      <w:r w:rsidR="0054581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54581E">
        <w:rPr>
          <w:rFonts w:ascii="Times New Roman" w:hAnsi="Times New Roman" w:cs="Times New Roman"/>
          <w:sz w:val="24"/>
          <w:szCs w:val="24"/>
        </w:rPr>
        <w:t>(1 dzień dyrektorski)</w:t>
      </w:r>
    </w:p>
    <w:p w14:paraId="38673694" w14:textId="1D87E54C" w:rsidR="001941B5" w:rsidRPr="00E8704E" w:rsidRDefault="001941B5" w:rsidP="00D42713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10 </w:t>
      </w:r>
      <w:r w:rsidR="000A7F6F"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października </w:t>
      </w:r>
      <w:r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>202</w:t>
      </w:r>
      <w:r w:rsidR="000A7F6F">
        <w:rPr>
          <w:rFonts w:ascii="Times New Roman" w:hAnsi="Times New Roman" w:cs="Times New Roman"/>
          <w:color w:val="C0504D" w:themeColor="accent2"/>
          <w:sz w:val="24"/>
          <w:szCs w:val="24"/>
        </w:rPr>
        <w:t>6</w:t>
      </w:r>
      <w:r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(</w:t>
      </w:r>
      <w:r w:rsidR="000A7F6F">
        <w:rPr>
          <w:rFonts w:ascii="Times New Roman" w:hAnsi="Times New Roman" w:cs="Times New Roman"/>
          <w:color w:val="C0504D" w:themeColor="accent2"/>
          <w:sz w:val="24"/>
          <w:szCs w:val="24"/>
        </w:rPr>
        <w:t>sobota</w:t>
      </w:r>
      <w:r w:rsidRPr="00E8704E">
        <w:rPr>
          <w:rFonts w:ascii="Times New Roman" w:hAnsi="Times New Roman" w:cs="Times New Roman"/>
          <w:color w:val="C0504D" w:themeColor="accent2"/>
          <w:sz w:val="24"/>
          <w:szCs w:val="24"/>
        </w:rPr>
        <w:t>) – dzień wolny od zajęć dydaktycznych</w:t>
      </w:r>
      <w:r w:rsidR="006A3203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54581E">
        <w:rPr>
          <w:rFonts w:ascii="Times New Roman" w:hAnsi="Times New Roman" w:cs="Times New Roman"/>
          <w:sz w:val="24"/>
          <w:szCs w:val="24"/>
        </w:rPr>
        <w:t>(2 dzień dyrektorski)</w:t>
      </w:r>
    </w:p>
    <w:p w14:paraId="5A03C2B7" w14:textId="0E233891" w:rsidR="00396792" w:rsidRDefault="001941B5" w:rsidP="00D4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EE025C">
        <w:rPr>
          <w:rFonts w:ascii="Times New Roman" w:hAnsi="Times New Roman" w:cs="Times New Roman"/>
          <w:sz w:val="24"/>
          <w:szCs w:val="24"/>
        </w:rPr>
        <w:t>4</w:t>
      </w:r>
      <w:r w:rsidR="00396792" w:rsidRPr="00396792">
        <w:rPr>
          <w:rFonts w:ascii="Times New Roman" w:hAnsi="Times New Roman" w:cs="Times New Roman"/>
          <w:sz w:val="24"/>
          <w:szCs w:val="24"/>
        </w:rPr>
        <w:t xml:space="preserve"> stycznia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E025C">
        <w:rPr>
          <w:rFonts w:ascii="Times New Roman" w:hAnsi="Times New Roman" w:cs="Times New Roman"/>
          <w:sz w:val="24"/>
          <w:szCs w:val="24"/>
        </w:rPr>
        <w:t>7</w:t>
      </w:r>
      <w:r w:rsidR="00396792" w:rsidRPr="00396792">
        <w:rPr>
          <w:rFonts w:ascii="Times New Roman" w:hAnsi="Times New Roman" w:cs="Times New Roman"/>
          <w:sz w:val="24"/>
          <w:szCs w:val="24"/>
        </w:rPr>
        <w:t xml:space="preserve"> (</w:t>
      </w:r>
      <w:r w:rsidR="00EE025C">
        <w:rPr>
          <w:rFonts w:ascii="Times New Roman" w:hAnsi="Times New Roman" w:cs="Times New Roman"/>
          <w:sz w:val="24"/>
          <w:szCs w:val="24"/>
        </w:rPr>
        <w:t>poniedziałek</w:t>
      </w:r>
      <w:r w:rsidR="00396792" w:rsidRPr="00396792">
        <w:rPr>
          <w:rFonts w:ascii="Times New Roman" w:hAnsi="Times New Roman" w:cs="Times New Roman"/>
          <w:sz w:val="24"/>
          <w:szCs w:val="24"/>
        </w:rPr>
        <w:t>) – dzień wolny od zajęć dydaktycznych</w:t>
      </w:r>
      <w:r w:rsidR="00507CFC">
        <w:rPr>
          <w:rFonts w:ascii="Times New Roman" w:hAnsi="Times New Roman" w:cs="Times New Roman"/>
          <w:sz w:val="24"/>
          <w:szCs w:val="24"/>
        </w:rPr>
        <w:t xml:space="preserve"> (3 dzień dyrektorski)</w:t>
      </w:r>
    </w:p>
    <w:p w14:paraId="0FF92B20" w14:textId="746BFD66" w:rsidR="001941B5" w:rsidRDefault="001941B5" w:rsidP="00D4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stycznia 202</w:t>
      </w:r>
      <w:r w:rsidR="00EE02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E025C">
        <w:rPr>
          <w:rFonts w:ascii="Times New Roman" w:hAnsi="Times New Roman" w:cs="Times New Roman"/>
          <w:sz w:val="24"/>
          <w:szCs w:val="24"/>
        </w:rPr>
        <w:t>wtorek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96792">
        <w:rPr>
          <w:rFonts w:ascii="Times New Roman" w:hAnsi="Times New Roman" w:cs="Times New Roman"/>
          <w:sz w:val="24"/>
          <w:szCs w:val="24"/>
        </w:rPr>
        <w:t>– dzień wolny od zajęć dydaktycznych</w:t>
      </w:r>
      <w:r w:rsidR="00507CFC">
        <w:rPr>
          <w:rFonts w:ascii="Times New Roman" w:hAnsi="Times New Roman" w:cs="Times New Roman"/>
          <w:sz w:val="24"/>
          <w:szCs w:val="24"/>
        </w:rPr>
        <w:t xml:space="preserve"> (4 dzień dyrektorski)</w:t>
      </w:r>
    </w:p>
    <w:p w14:paraId="3AC45221" w14:textId="2470762A" w:rsidR="00E06AA3" w:rsidRPr="00FC1A45" w:rsidRDefault="001941B5" w:rsidP="00D4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203">
        <w:rPr>
          <w:rFonts w:ascii="Times New Roman" w:hAnsi="Times New Roman" w:cs="Times New Roman"/>
          <w:sz w:val="24"/>
          <w:szCs w:val="24"/>
        </w:rPr>
        <w:t xml:space="preserve">10-12 </w:t>
      </w:r>
      <w:r w:rsidR="00396792">
        <w:rPr>
          <w:rFonts w:ascii="Times New Roman" w:hAnsi="Times New Roman" w:cs="Times New Roman"/>
          <w:sz w:val="24"/>
          <w:szCs w:val="24"/>
        </w:rPr>
        <w:t>maja 202</w:t>
      </w:r>
      <w:r w:rsidR="00E75C3B">
        <w:rPr>
          <w:rFonts w:ascii="Times New Roman" w:hAnsi="Times New Roman" w:cs="Times New Roman"/>
          <w:sz w:val="24"/>
          <w:szCs w:val="24"/>
        </w:rPr>
        <w:t>7</w:t>
      </w:r>
      <w:r w:rsidR="00396792">
        <w:rPr>
          <w:rFonts w:ascii="Times New Roman" w:hAnsi="Times New Roman" w:cs="Times New Roman"/>
          <w:sz w:val="24"/>
          <w:szCs w:val="24"/>
        </w:rPr>
        <w:t xml:space="preserve"> (</w:t>
      </w:r>
      <w:r w:rsidR="006A3203">
        <w:rPr>
          <w:rFonts w:ascii="Times New Roman" w:hAnsi="Times New Roman" w:cs="Times New Roman"/>
          <w:sz w:val="24"/>
          <w:szCs w:val="24"/>
        </w:rPr>
        <w:t>poniedziałek</w:t>
      </w:r>
      <w:r w:rsidR="00396792">
        <w:rPr>
          <w:rFonts w:ascii="Times New Roman" w:hAnsi="Times New Roman" w:cs="Times New Roman"/>
          <w:sz w:val="24"/>
          <w:szCs w:val="24"/>
        </w:rPr>
        <w:t xml:space="preserve"> - środa)</w:t>
      </w:r>
      <w:r w:rsidR="00E06AA3" w:rsidRPr="00FC1A45">
        <w:rPr>
          <w:rFonts w:ascii="Times New Roman" w:hAnsi="Times New Roman" w:cs="Times New Roman"/>
          <w:sz w:val="24"/>
          <w:szCs w:val="24"/>
        </w:rPr>
        <w:t xml:space="preserve"> – Egzamin ósmoklasisty – dni wolne od zajęć dydaktycznych</w:t>
      </w:r>
      <w:r w:rsidR="00EE025C">
        <w:rPr>
          <w:rFonts w:ascii="Times New Roman" w:hAnsi="Times New Roman" w:cs="Times New Roman"/>
          <w:sz w:val="24"/>
          <w:szCs w:val="24"/>
        </w:rPr>
        <w:t xml:space="preserve"> (</w:t>
      </w:r>
      <w:r w:rsidR="00507CFC">
        <w:rPr>
          <w:rFonts w:ascii="Times New Roman" w:hAnsi="Times New Roman" w:cs="Times New Roman"/>
          <w:sz w:val="24"/>
          <w:szCs w:val="24"/>
        </w:rPr>
        <w:t>5, 6, 7 dzień dyrektorski)</w:t>
      </w:r>
    </w:p>
    <w:p w14:paraId="7D63E598" w14:textId="445DD4F5" w:rsidR="00E06AA3" w:rsidRPr="00FC1A45" w:rsidRDefault="00E75C3B" w:rsidP="00D427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57962">
        <w:rPr>
          <w:rFonts w:ascii="Times New Roman" w:hAnsi="Times New Roman" w:cs="Times New Roman"/>
          <w:sz w:val="24"/>
          <w:szCs w:val="24"/>
        </w:rPr>
        <w:t xml:space="preserve"> </w:t>
      </w:r>
      <w:r w:rsidR="009A50E7">
        <w:rPr>
          <w:rFonts w:ascii="Times New Roman" w:hAnsi="Times New Roman" w:cs="Times New Roman"/>
          <w:sz w:val="24"/>
          <w:szCs w:val="24"/>
        </w:rPr>
        <w:t>maja</w:t>
      </w:r>
      <w:r w:rsidR="00E06AA3" w:rsidRPr="00FC1A4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E06AA3" w:rsidRPr="00FC1A45">
        <w:rPr>
          <w:rFonts w:ascii="Times New Roman" w:hAnsi="Times New Roman" w:cs="Times New Roman"/>
          <w:sz w:val="24"/>
          <w:szCs w:val="24"/>
        </w:rPr>
        <w:t xml:space="preserve"> </w:t>
      </w:r>
      <w:r w:rsidR="00F57962">
        <w:rPr>
          <w:rFonts w:ascii="Times New Roman" w:hAnsi="Times New Roman" w:cs="Times New Roman"/>
          <w:sz w:val="24"/>
          <w:szCs w:val="24"/>
        </w:rPr>
        <w:t>(piątek)</w:t>
      </w:r>
      <w:r w:rsidR="00E06AA3" w:rsidRPr="00FC1A45">
        <w:rPr>
          <w:rFonts w:ascii="Times New Roman" w:hAnsi="Times New Roman" w:cs="Times New Roman"/>
          <w:sz w:val="24"/>
          <w:szCs w:val="24"/>
        </w:rPr>
        <w:t xml:space="preserve">- </w:t>
      </w:r>
      <w:r w:rsidR="001941B5">
        <w:rPr>
          <w:rFonts w:ascii="Times New Roman" w:hAnsi="Times New Roman" w:cs="Times New Roman"/>
          <w:sz w:val="24"/>
          <w:szCs w:val="24"/>
        </w:rPr>
        <w:t>d</w:t>
      </w:r>
      <w:r w:rsidR="00E06AA3" w:rsidRPr="00FC1A45">
        <w:rPr>
          <w:rFonts w:ascii="Times New Roman" w:hAnsi="Times New Roman" w:cs="Times New Roman"/>
          <w:sz w:val="24"/>
          <w:szCs w:val="24"/>
        </w:rPr>
        <w:t>zień wolny od zajęć dydaktycznych</w:t>
      </w:r>
      <w:r w:rsidR="00EE025C">
        <w:rPr>
          <w:rFonts w:ascii="Times New Roman" w:hAnsi="Times New Roman" w:cs="Times New Roman"/>
          <w:sz w:val="24"/>
          <w:szCs w:val="24"/>
        </w:rPr>
        <w:t xml:space="preserve"> (8 dzień dyrektorski)</w:t>
      </w:r>
    </w:p>
    <w:p w14:paraId="3800F293" w14:textId="77777777" w:rsidR="00B6074A" w:rsidRPr="00FC1A45" w:rsidRDefault="00B6074A" w:rsidP="00D42713">
      <w:pPr>
        <w:rPr>
          <w:rFonts w:ascii="Times New Roman" w:hAnsi="Times New Roman" w:cs="Times New Roman"/>
          <w:sz w:val="24"/>
          <w:szCs w:val="24"/>
        </w:rPr>
      </w:pPr>
    </w:p>
    <w:sectPr w:rsidR="00B6074A" w:rsidRPr="00FC1A45" w:rsidSect="004E18D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36"/>
    <w:rsid w:val="00013C65"/>
    <w:rsid w:val="0004434C"/>
    <w:rsid w:val="00092D41"/>
    <w:rsid w:val="0009583A"/>
    <w:rsid w:val="000A7F6F"/>
    <w:rsid w:val="00131061"/>
    <w:rsid w:val="00145D3E"/>
    <w:rsid w:val="00146F90"/>
    <w:rsid w:val="001941B5"/>
    <w:rsid w:val="001D4AD7"/>
    <w:rsid w:val="001F0D48"/>
    <w:rsid w:val="00217536"/>
    <w:rsid w:val="00287879"/>
    <w:rsid w:val="00291D26"/>
    <w:rsid w:val="003070AE"/>
    <w:rsid w:val="00311708"/>
    <w:rsid w:val="00346745"/>
    <w:rsid w:val="003508E1"/>
    <w:rsid w:val="00385B5A"/>
    <w:rsid w:val="00396792"/>
    <w:rsid w:val="003C3616"/>
    <w:rsid w:val="003C66D2"/>
    <w:rsid w:val="00401B54"/>
    <w:rsid w:val="00413719"/>
    <w:rsid w:val="00430DD6"/>
    <w:rsid w:val="00497F5E"/>
    <w:rsid w:val="004E18D3"/>
    <w:rsid w:val="00507CFC"/>
    <w:rsid w:val="00533849"/>
    <w:rsid w:val="005408D5"/>
    <w:rsid w:val="0054581E"/>
    <w:rsid w:val="00552599"/>
    <w:rsid w:val="00597B86"/>
    <w:rsid w:val="005D1BE6"/>
    <w:rsid w:val="005F0D3D"/>
    <w:rsid w:val="006371CE"/>
    <w:rsid w:val="00642AAE"/>
    <w:rsid w:val="00654150"/>
    <w:rsid w:val="006576D2"/>
    <w:rsid w:val="00681D8F"/>
    <w:rsid w:val="006935A2"/>
    <w:rsid w:val="006A3203"/>
    <w:rsid w:val="0071424C"/>
    <w:rsid w:val="00723E3B"/>
    <w:rsid w:val="00757CC1"/>
    <w:rsid w:val="0077677A"/>
    <w:rsid w:val="007A335B"/>
    <w:rsid w:val="007D120C"/>
    <w:rsid w:val="007D285B"/>
    <w:rsid w:val="007F5804"/>
    <w:rsid w:val="007F5C68"/>
    <w:rsid w:val="00844237"/>
    <w:rsid w:val="0087320E"/>
    <w:rsid w:val="0089218A"/>
    <w:rsid w:val="008D4D41"/>
    <w:rsid w:val="008F36E3"/>
    <w:rsid w:val="00941CDF"/>
    <w:rsid w:val="00975325"/>
    <w:rsid w:val="009A50E7"/>
    <w:rsid w:val="00A02358"/>
    <w:rsid w:val="00A421E7"/>
    <w:rsid w:val="00AC5D5C"/>
    <w:rsid w:val="00B54BF7"/>
    <w:rsid w:val="00B6074A"/>
    <w:rsid w:val="00BE2335"/>
    <w:rsid w:val="00C8348E"/>
    <w:rsid w:val="00CA0725"/>
    <w:rsid w:val="00CF56EB"/>
    <w:rsid w:val="00D3426D"/>
    <w:rsid w:val="00D4085E"/>
    <w:rsid w:val="00D42713"/>
    <w:rsid w:val="00D64E51"/>
    <w:rsid w:val="00D65C1A"/>
    <w:rsid w:val="00D82F96"/>
    <w:rsid w:val="00DA4968"/>
    <w:rsid w:val="00DB234F"/>
    <w:rsid w:val="00DE4783"/>
    <w:rsid w:val="00E06AA3"/>
    <w:rsid w:val="00E34401"/>
    <w:rsid w:val="00E410B4"/>
    <w:rsid w:val="00E75C3B"/>
    <w:rsid w:val="00E8704E"/>
    <w:rsid w:val="00EC7025"/>
    <w:rsid w:val="00ED4E2C"/>
    <w:rsid w:val="00EE025C"/>
    <w:rsid w:val="00F03519"/>
    <w:rsid w:val="00F2129D"/>
    <w:rsid w:val="00F57962"/>
    <w:rsid w:val="00F70351"/>
    <w:rsid w:val="00FA0EE2"/>
    <w:rsid w:val="00FC1A45"/>
    <w:rsid w:val="00FC3E9B"/>
    <w:rsid w:val="00F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E40F"/>
  <w15:docId w15:val="{D8D685A3-0F9F-44FC-B7BB-9ABFDAA2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MAŁECKA</cp:lastModifiedBy>
  <cp:revision>2</cp:revision>
  <cp:lastPrinted>2022-08-23T11:15:00Z</cp:lastPrinted>
  <dcterms:created xsi:type="dcterms:W3CDTF">2026-08-31T12:02:00Z</dcterms:created>
  <dcterms:modified xsi:type="dcterms:W3CDTF">2026-08-31T12:02:00Z</dcterms:modified>
</cp:coreProperties>
</file>