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2D" w:rsidRPr="00F327F7" w:rsidRDefault="00FA412D" w:rsidP="0077477C">
      <w:pPr>
        <w:pStyle w:val="NormalnyWeb"/>
        <w:spacing w:before="0" w:beforeAutospacing="0" w:after="120" w:afterAutospacing="0"/>
        <w:ind w:firstLine="0"/>
        <w:rPr>
          <w:rFonts w:ascii="Times New Roman" w:hAnsi="Times New Roman" w:cs="Times New Roman"/>
          <w:i/>
          <w:iCs/>
          <w:color w:val="auto"/>
        </w:rPr>
      </w:pPr>
    </w:p>
    <w:p w:rsidR="00CB2BBD" w:rsidRPr="00F327F7" w:rsidRDefault="00CB2BBD" w:rsidP="00EF6DAA">
      <w:pPr>
        <w:pStyle w:val="Tekstpodstawowy2"/>
        <w:spacing w:line="240" w:lineRule="auto"/>
        <w:jc w:val="both"/>
        <w:rPr>
          <w:bCs/>
          <w:sz w:val="24"/>
          <w:szCs w:val="24"/>
        </w:rPr>
      </w:pPr>
    </w:p>
    <w:p w:rsidR="007B7246" w:rsidRPr="00F327F7" w:rsidRDefault="00BD3649" w:rsidP="0051452F">
      <w:pPr>
        <w:pStyle w:val="Tekstpodstawowy2"/>
        <w:tabs>
          <w:tab w:val="left" w:pos="0"/>
        </w:tabs>
        <w:spacing w:line="240" w:lineRule="auto"/>
        <w:rPr>
          <w:sz w:val="24"/>
          <w:szCs w:val="24"/>
          <w:vertAlign w:val="superscript"/>
        </w:rPr>
      </w:pPr>
      <w:r w:rsidRPr="00F327F7">
        <w:rPr>
          <w:sz w:val="24"/>
          <w:szCs w:val="24"/>
        </w:rPr>
        <w:t>Lista</w:t>
      </w:r>
      <w:r w:rsidR="007B7246" w:rsidRPr="00F327F7">
        <w:rPr>
          <w:sz w:val="24"/>
          <w:szCs w:val="24"/>
        </w:rPr>
        <w:t xml:space="preserve"> finalistów</w:t>
      </w:r>
    </w:p>
    <w:p w:rsidR="00E3790C" w:rsidRPr="00F327F7" w:rsidRDefault="00E3790C" w:rsidP="00BD3649">
      <w:pPr>
        <w:pStyle w:val="Tekstpodstawowy2"/>
        <w:tabs>
          <w:tab w:val="left" w:pos="0"/>
        </w:tabs>
        <w:spacing w:line="240" w:lineRule="auto"/>
        <w:jc w:val="both"/>
        <w:rPr>
          <w:color w:val="FF0000"/>
          <w:sz w:val="24"/>
          <w:szCs w:val="24"/>
        </w:rPr>
      </w:pPr>
    </w:p>
    <w:p w:rsidR="00E3790C" w:rsidRPr="00F327F7" w:rsidRDefault="00E3790C" w:rsidP="00BD3649">
      <w:pPr>
        <w:pStyle w:val="Tekstpodstawowy2"/>
        <w:tabs>
          <w:tab w:val="left" w:pos="0"/>
        </w:tabs>
        <w:spacing w:line="240" w:lineRule="auto"/>
        <w:jc w:val="both"/>
        <w:rPr>
          <w:b w:val="0"/>
          <w:bCs/>
          <w:sz w:val="24"/>
          <w:szCs w:val="24"/>
        </w:rPr>
      </w:pPr>
    </w:p>
    <w:p w:rsidR="007B7246" w:rsidRPr="00F327F7" w:rsidRDefault="007B7246" w:rsidP="00EF6DAA">
      <w:pPr>
        <w:pStyle w:val="Tekstpodstawowy2"/>
        <w:spacing w:line="240" w:lineRule="auto"/>
        <w:jc w:val="both"/>
        <w:rPr>
          <w:b w:val="0"/>
          <w:bCs/>
          <w:sz w:val="24"/>
          <w:szCs w:val="24"/>
        </w:rPr>
      </w:pPr>
    </w:p>
    <w:p w:rsidR="00442E93" w:rsidRPr="00F327F7" w:rsidRDefault="00DB7642" w:rsidP="00626F62">
      <w:pPr>
        <w:pStyle w:val="Tekstpodstawowy2"/>
        <w:spacing w:line="240" w:lineRule="auto"/>
        <w:jc w:val="both"/>
        <w:rPr>
          <w:b w:val="0"/>
          <w:bCs/>
          <w:sz w:val="24"/>
          <w:szCs w:val="24"/>
        </w:rPr>
      </w:pPr>
      <w:r w:rsidRPr="00F327F7">
        <w:rPr>
          <w:b w:val="0"/>
          <w:bCs/>
          <w:sz w:val="24"/>
          <w:szCs w:val="24"/>
        </w:rPr>
        <w:t xml:space="preserve">Wojewódzkiego Konkursu z </w:t>
      </w:r>
      <w:r w:rsidR="00442E93" w:rsidRPr="00F327F7">
        <w:rPr>
          <w:b w:val="0"/>
          <w:bCs/>
          <w:sz w:val="24"/>
          <w:szCs w:val="24"/>
        </w:rPr>
        <w:t xml:space="preserve"> </w:t>
      </w:r>
      <w:r w:rsidR="00F327F7" w:rsidRPr="00F327F7">
        <w:rPr>
          <w:b w:val="0"/>
          <w:bCs/>
          <w:sz w:val="24"/>
          <w:szCs w:val="24"/>
        </w:rPr>
        <w:t xml:space="preserve">Historii </w:t>
      </w:r>
      <w:r w:rsidR="00626F62" w:rsidRPr="00F327F7">
        <w:rPr>
          <w:b w:val="0"/>
          <w:bCs/>
          <w:sz w:val="24"/>
          <w:szCs w:val="24"/>
        </w:rPr>
        <w:t xml:space="preserve">dla uczniów klas IV-VIII szkół podstawowych województwa pomorskiego w roku </w:t>
      </w:r>
      <w:r w:rsidR="00626F62" w:rsidRPr="00F327F7">
        <w:rPr>
          <w:b w:val="0"/>
          <w:bCs/>
          <w:color w:val="000000"/>
          <w:sz w:val="24"/>
          <w:szCs w:val="24"/>
        </w:rPr>
        <w:t>szkolnym 202</w:t>
      </w:r>
      <w:r w:rsidR="003C17FD" w:rsidRPr="00F327F7">
        <w:rPr>
          <w:b w:val="0"/>
          <w:bCs/>
          <w:color w:val="000000"/>
          <w:sz w:val="24"/>
          <w:szCs w:val="24"/>
        </w:rPr>
        <w:t xml:space="preserve">4 </w:t>
      </w:r>
      <w:r w:rsidR="00626F62" w:rsidRPr="00F327F7">
        <w:rPr>
          <w:b w:val="0"/>
          <w:bCs/>
          <w:color w:val="000000"/>
          <w:sz w:val="24"/>
          <w:szCs w:val="24"/>
        </w:rPr>
        <w:t>/</w:t>
      </w:r>
      <w:r w:rsidR="003C17FD" w:rsidRPr="00F327F7">
        <w:rPr>
          <w:b w:val="0"/>
          <w:bCs/>
          <w:color w:val="000000"/>
          <w:sz w:val="24"/>
          <w:szCs w:val="24"/>
        </w:rPr>
        <w:t xml:space="preserve"> </w:t>
      </w:r>
      <w:r w:rsidR="00626F62" w:rsidRPr="00F327F7">
        <w:rPr>
          <w:b w:val="0"/>
          <w:bCs/>
          <w:color w:val="000000"/>
          <w:sz w:val="24"/>
          <w:szCs w:val="24"/>
        </w:rPr>
        <w:t>202</w:t>
      </w:r>
      <w:r w:rsidR="003C17FD" w:rsidRPr="00F327F7">
        <w:rPr>
          <w:b w:val="0"/>
          <w:bCs/>
          <w:color w:val="000000"/>
          <w:sz w:val="24"/>
          <w:szCs w:val="24"/>
        </w:rPr>
        <w:t>5</w:t>
      </w:r>
      <w:r w:rsidR="00F327F7" w:rsidRPr="00F327F7">
        <w:rPr>
          <w:b w:val="0"/>
          <w:bCs/>
          <w:sz w:val="24"/>
          <w:szCs w:val="24"/>
        </w:rPr>
        <w:t xml:space="preserve"> p</w:t>
      </w:r>
      <w:r w:rsidR="00EF6DAA" w:rsidRPr="00F327F7">
        <w:rPr>
          <w:b w:val="0"/>
          <w:bCs/>
          <w:sz w:val="24"/>
          <w:szCs w:val="24"/>
        </w:rPr>
        <w:t xml:space="preserve">rzeprowadzonego w dniu </w:t>
      </w:r>
      <w:r w:rsidR="00F327F7" w:rsidRPr="00F327F7">
        <w:rPr>
          <w:b w:val="0"/>
          <w:bCs/>
          <w:sz w:val="24"/>
          <w:szCs w:val="24"/>
        </w:rPr>
        <w:t>7 marca 2025 r.</w:t>
      </w:r>
    </w:p>
    <w:p w:rsidR="00442E93" w:rsidRPr="00F327F7" w:rsidRDefault="00442E93" w:rsidP="00F327F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2728"/>
        <w:gridCol w:w="3828"/>
        <w:gridCol w:w="1843"/>
      </w:tblGrid>
      <w:tr w:rsidR="00ED7F7D" w:rsidRPr="00F327F7" w:rsidTr="00DA33BF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ED7F7D" w:rsidRPr="00F327F7" w:rsidRDefault="00ED7F7D">
            <w:pPr>
              <w:jc w:val="center"/>
            </w:pPr>
            <w:r w:rsidRPr="00F327F7">
              <w:t>Lp.</w:t>
            </w:r>
          </w:p>
        </w:tc>
        <w:tc>
          <w:tcPr>
            <w:tcW w:w="2728" w:type="dxa"/>
          </w:tcPr>
          <w:p w:rsidR="00ED7F7D" w:rsidRPr="00F327F7" w:rsidRDefault="00ED7F7D" w:rsidP="00EF6DAA">
            <w:pPr>
              <w:jc w:val="center"/>
            </w:pPr>
            <w:r w:rsidRPr="00F327F7">
              <w:t>Imię (imiona) i nazwisko ucznia</w:t>
            </w:r>
          </w:p>
        </w:tc>
        <w:tc>
          <w:tcPr>
            <w:tcW w:w="3828" w:type="dxa"/>
          </w:tcPr>
          <w:p w:rsidR="00ED7F7D" w:rsidRPr="00F327F7" w:rsidRDefault="00ED7F7D" w:rsidP="00DA33BF">
            <w:pPr>
              <w:ind w:hanging="71"/>
              <w:jc w:val="center"/>
            </w:pPr>
            <w:r w:rsidRPr="00F327F7">
              <w:t>Nazwa i adres szkoły</w:t>
            </w:r>
          </w:p>
        </w:tc>
        <w:tc>
          <w:tcPr>
            <w:tcW w:w="1843" w:type="dxa"/>
          </w:tcPr>
          <w:p w:rsidR="00ED7F7D" w:rsidRPr="00F327F7" w:rsidRDefault="00ED7F7D" w:rsidP="00A152EF">
            <w:pPr>
              <w:jc w:val="center"/>
            </w:pPr>
            <w:r w:rsidRPr="00F327F7">
              <w:t>% uzyskanych punktów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Szymon Defiński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im. Danuty Siedzikówny ps. Inka w Czarnem, 77-330 Czarne, ul. Parkowa 4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Aleksander Lisiak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Zespół Szkolno-Przedszkolny im. Cz. Miłosza, ul. Słupska 42, 76-200 Siemianice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88%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Jan Turek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im. Piotra Szturmowskiego ul. Szkolna 3 83-236 Pogódki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88%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Dawid Szymon Chrzan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3 im. Pamięci Kolejarzy Chojnickich, ul. Dworcowa 6, 89-600 Chojnice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88%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Przemysław Łukasz Ociepka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Szkoła Podstawowa nr 8  im. Mikołaja Kopernika, ul. Mireckiego 10, 84-300 Lębork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Tomasz Maliszewski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58 w Gdańsku, ul. Skarpowa 3, 80-145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Wiktor Wojciech Wiśniewski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6 z Oddziałami Integracyjnymi im. Władysława Gębika ul. Grunwaldzka 54 82-500 Kwidzyn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85%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Oskar Tadeusz Szczawiński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Salezjańska Szkoła Podstawowa, ul. Świętojańska 1, 84-230 Rumia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85%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Jan Niewiński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86 w Gdańsku, ul. Wielkopolska 20, 80-180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84%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Zdzisław Józef Sawicki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33 w Gdańsku, ul. Wodnika 57, 80-299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81%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Antoni Kosicki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84 w Gdańsku, ul. Otomińska 72, 80-178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81%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Stanisław Łukasz Krzeszowski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8 im. Obrońców Helu ul. Orłowska 27/33, 81-522 Gdynia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80%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Michał Jerzy Walewski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Salezjańska Szkoła Podstawowa, ul. Świętojańska 1, 84-230 Rumia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80%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Adam Medlarski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Sopockie Szkoły Autonomiczne Sopocka Autonomiczna Szkoła Podstawowa Al. Niepodległości 739A, 81-838 Sopot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80%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Aleksy Sprusiński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KSN w Pruszczu Gdańskim, ul. Dobrowolskiego 11, 83-000 Pruszcz Gdański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Piotr Lewandowski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I SSP STO w Gdańsku, ul. Polanki 11, 80-308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Adam Arkadiusz Piotrowski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18 im. Kornela Makuszyńskiego ul. Krasickiego 28, 81-385 Gdynia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Aleksy Mateusz Więciarz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 z Oddziałami Mistrzostwa Sportowego ul. Mickiewicza 56 B 500 Kwidzyn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Franciszek Garczyński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NSP Nasza Szkoła, ul. Ciołkowskiego 10, 80-463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Kamil Iwiński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19 w Gdańsku, ul. E. Hoene 6, 80-041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Aleksander Adam Jastrzębski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GASP, ul. Osiek 11/12, 80-842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Szymon Koriat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35 w Gdańsku, ul. Wąsowicza 30, 80-318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Adam Aleksander Niezabitowski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Zgromadzenia Sióstr Zmartwychwstania Pańskiego w Wejherowie, ul. Klasztorna 9, 84-200 Wejherowo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77%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Tymon Józef Lewandowski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80 w Gdańsku, ul. Opolska 9, 80-395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76%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Maksymilian Marcin Nadolski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Szkoła Podstawowa          im. Kardynała Stefana Wyszyńskiego                     w Somoninie                     83-314 Somonino              ul. Osiedlowa 17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76%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Ksawery Fabian Bilski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1 im. Przyjaciół Ziemi w Człuchowie, ul. Średnia 4a, 77-300 Człuchów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76%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Maria Elżbieta Struck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2 we Władysławowie, ul. 1000-lecia Państwa Polskiego 2, 84-120 Władysławowo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76%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Kacper West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im. Danuty Siedzikówny ps. Inka w Czarnem, 77-330 Czarne, ul. Parkowa 4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76%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Nadia Anastazja Sańczyk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z Oddziałami Mistrzostwa Sportowego ul. Mickiewicza 56B 500 Kwidzyn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75%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Filip Sławomir Ciechomski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Salezjańska Szkoła Podstawowa, ul. Świętojańska 1, 84-230 Rumia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75%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Tomasz Grzegorz Gościniak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4 im. Adama Mickiewicza ul. Warszawska 13 82-500 Kwidzyn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75%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Mikołaj Ignacy Rossa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26 im. Żołnierzy Armii Krajowej ul. Tatrzańska 40, 81-313 Gdynia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73%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Jan Bożydar Lijka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Zespół Szkolno-Przedszkolny nr 1 w Malborku ul. Wybickiego 32 82-200 Malbork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73%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Wiktoria Bigus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Szkoła Podstawowa nr 2 im. Józefa Piłsudskiego      w Sierakowicach              83-340 Sierakowice         ul.. Spacerowa 14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72%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Mateusz Franciszek Gabatel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Zespół Szkolno Przedszkolny w Pogórzu, ul. Szkolna 15, 81- 198 Kosakowo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72%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Michał Kufel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9 w Rum</w:t>
            </w:r>
            <w:r w:rsidR="003D6C4C">
              <w:rPr>
                <w:color w:val="000000"/>
              </w:rPr>
              <w:t>i</w:t>
            </w:r>
            <w:r w:rsidRPr="00F327F7">
              <w:rPr>
                <w:color w:val="000000"/>
              </w:rPr>
              <w:t>i, ul. Stoczniowców 6, 84-230 Rumia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72%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Szymon Witkowski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Zespół Szkół w Stegnie ul. Powstańców Warszawy 2 82-103 Stegna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72%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Jan Ryszard Stanek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2 w Gdańsku, ul. Marusarzówny 10, 80-180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71%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Jan Tomasz Kowalski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29 w Gdańsku, ul. Miałki Szlak 74, 80-717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71%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Oskar Łuczak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Zespół Szkolno-Przedszkolny nr 1 w Malborku ul. Wybickiego 32 82-200 Malbork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Leon Franciszek Kunda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Fregata Szkoła Podstawowa dla Chłopców, ul. Do Studzienki 38, 80-227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Mateusz Adam Cyzman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z Oddziałami Mistrzostwa Sportowego ul. Mickiewicza 56 B 500 Kwidzyn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Hubert Kita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Publiczna Katolicka Szkoła Podstawowa im. Jana Pawła II ul. Reymonta 24 82-200 Malbork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Stanisław Tomasz Robak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8 w Wejherowie, ul. Nanicka 22, 84-200 Wejherowo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Michał Gromko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2 im. M. Golisza ul. Reja 15 82-400 Sztum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69%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Wojciech Tomasz Urban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9 im .K. Jagiellończyka Plac Narutowicza 15 82-200 Malbork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68%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Łukasz Jakub Piepke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1 w Bolszewie, ul. Szkolna 13, 84-239 Bolszewo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68%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Iwo Długosz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SP nr 87 w Gdańsku, ul. Tęczowa 6, 80-680 Gdańsk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68%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Damian Sebastian Hope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7 im. Jana Karnowskiego w Chojnicach, ul. Tuwima 2, 89-600 Chojnice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65%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Franciszek Grzegorz Ożański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Szkoła Podstawowa nr 47 im. Franciszki Cegielskiej, ul. Nagietkowa 73, 81-589 Gdynia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65%</w:t>
            </w:r>
          </w:p>
        </w:tc>
      </w:tr>
      <w:tr w:rsidR="00F327F7" w:rsidRPr="00F327F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F327F7" w:rsidRPr="00F327F7" w:rsidRDefault="00F327F7" w:rsidP="00F327F7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Kacper Płotka</w:t>
            </w:r>
          </w:p>
        </w:tc>
        <w:tc>
          <w:tcPr>
            <w:tcW w:w="3828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rPr>
                <w:color w:val="000000"/>
              </w:rPr>
              <w:t>Zespół Szkolno- Przedszkolny nr 2 w Redzie, ul. Zawadzkiego 12, 84-240 Reda</w:t>
            </w:r>
          </w:p>
        </w:tc>
        <w:tc>
          <w:tcPr>
            <w:tcW w:w="1843" w:type="dxa"/>
            <w:vAlign w:val="center"/>
          </w:tcPr>
          <w:p w:rsidR="00F327F7" w:rsidRPr="00F327F7" w:rsidRDefault="00F327F7" w:rsidP="00F327F7">
            <w:pPr>
              <w:jc w:val="center"/>
            </w:pPr>
            <w:r w:rsidRPr="00F327F7">
              <w:t>61%</w:t>
            </w:r>
          </w:p>
        </w:tc>
      </w:tr>
    </w:tbl>
    <w:p w:rsidR="00D35313" w:rsidRPr="00F327F7" w:rsidRDefault="00D35313" w:rsidP="00D35313">
      <w:r w:rsidRPr="00F327F7">
        <w:t>* właściwe wpisać</w:t>
      </w:r>
    </w:p>
    <w:p w:rsidR="00442E93" w:rsidRPr="00F327F7" w:rsidRDefault="00442E93"/>
    <w:p w:rsidR="00D35313" w:rsidRPr="00F327F7" w:rsidRDefault="003D6C4C" w:rsidP="003D6C4C">
      <w:r>
        <w:t xml:space="preserve">12.03.2025, godzina </w:t>
      </w:r>
      <w:r w:rsidR="009F1064">
        <w:t>20:50</w:t>
      </w:r>
      <w:r w:rsidR="003D7A48" w:rsidRPr="00F327F7">
        <w:t xml:space="preserve">                        </w:t>
      </w:r>
    </w:p>
    <w:p w:rsidR="00D35313" w:rsidRPr="00F327F7" w:rsidRDefault="00D35313" w:rsidP="003D7A48">
      <w:pPr>
        <w:jc w:val="right"/>
      </w:pPr>
    </w:p>
    <w:p w:rsidR="00D35313" w:rsidRPr="00F327F7" w:rsidRDefault="00D35313" w:rsidP="003D7A48">
      <w:pPr>
        <w:jc w:val="right"/>
      </w:pPr>
    </w:p>
    <w:p w:rsidR="003D7A48" w:rsidRPr="003D6C4C" w:rsidRDefault="003D7A48" w:rsidP="003D7A48">
      <w:pPr>
        <w:jc w:val="right"/>
        <w:rPr>
          <w:vertAlign w:val="superscript"/>
        </w:rPr>
      </w:pPr>
      <w:r w:rsidRPr="003D6C4C">
        <w:t xml:space="preserve">  Przewodnicząc</w:t>
      </w:r>
      <w:r w:rsidR="003D6C4C" w:rsidRPr="003D6C4C">
        <w:t>y</w:t>
      </w:r>
      <w:r w:rsidRPr="003D6C4C">
        <w:t xml:space="preserve"> WKK</w:t>
      </w:r>
    </w:p>
    <w:p w:rsidR="003D7A48" w:rsidRPr="003D6C4C" w:rsidRDefault="003D7A48" w:rsidP="003D7A48">
      <w:pPr>
        <w:jc w:val="right"/>
        <w:rPr>
          <w:vertAlign w:val="superscript"/>
        </w:rPr>
      </w:pPr>
    </w:p>
    <w:p w:rsidR="003D7A48" w:rsidRPr="003D6C4C" w:rsidRDefault="003D6C4C" w:rsidP="003D7A48">
      <w:pPr>
        <w:jc w:val="right"/>
        <w:rPr>
          <w:sz w:val="40"/>
          <w:szCs w:val="40"/>
          <w:vertAlign w:val="superscript"/>
        </w:rPr>
      </w:pPr>
      <w:r w:rsidRPr="003D6C4C">
        <w:rPr>
          <w:sz w:val="40"/>
          <w:szCs w:val="40"/>
          <w:vertAlign w:val="superscript"/>
        </w:rPr>
        <w:t>Maciej Batorski</w:t>
      </w:r>
    </w:p>
    <w:p w:rsidR="003D7A48" w:rsidRPr="003D6C4C" w:rsidRDefault="003D7A48"/>
    <w:p w:rsidR="003D7A48" w:rsidRPr="003D6C4C" w:rsidRDefault="003D7A48"/>
    <w:p w:rsidR="00DB7642" w:rsidRPr="00F327F7" w:rsidRDefault="00DB7642"/>
    <w:p w:rsidR="00D35313" w:rsidRPr="00F327F7" w:rsidRDefault="00D35313"/>
    <w:p w:rsidR="00D35313" w:rsidRPr="00F327F7" w:rsidRDefault="00D35313"/>
    <w:p w:rsidR="00D35313" w:rsidRPr="00F327F7" w:rsidRDefault="00D35313"/>
    <w:p w:rsidR="003D7A48" w:rsidRPr="00F327F7" w:rsidRDefault="003D7A48"/>
    <w:p w:rsidR="003D7A48" w:rsidRPr="00F327F7" w:rsidRDefault="00544D01" w:rsidP="00544D01">
      <w:pPr>
        <w:spacing w:line="276" w:lineRule="auto"/>
        <w:jc w:val="both"/>
      </w:pPr>
      <w:r w:rsidRPr="00F327F7">
        <w:t>W przypadku braku zgody rodzica/opiekuna prawnego na publikację imienia i nazwiska dziecka, opublikowana będzie tylko nazwa szkoły</w:t>
      </w:r>
      <w:r w:rsidR="00C43FF7" w:rsidRPr="00F327F7">
        <w:t>, do której uczeń/ucz</w:t>
      </w:r>
      <w:r w:rsidR="00F6760E" w:rsidRPr="00F327F7">
        <w:t>e</w:t>
      </w:r>
      <w:r w:rsidR="00C43FF7" w:rsidRPr="00F327F7">
        <w:t>nnica uczęszcza</w:t>
      </w:r>
      <w:r w:rsidRPr="00F327F7">
        <w:t xml:space="preserve">. </w:t>
      </w:r>
    </w:p>
    <w:p w:rsidR="003D7A48" w:rsidRPr="00F327F7" w:rsidRDefault="003D7A48"/>
    <w:p w:rsidR="003D7A48" w:rsidRPr="00F327F7" w:rsidRDefault="003D7A48"/>
    <w:p w:rsidR="003D7A48" w:rsidRPr="00F327F7" w:rsidRDefault="003D7A48"/>
    <w:p w:rsidR="003D7A48" w:rsidRPr="00F327F7" w:rsidRDefault="003D7A48"/>
    <w:p w:rsidR="003D7A48" w:rsidRPr="00F327F7" w:rsidRDefault="003D7A48"/>
    <w:p w:rsidR="008E5AF2" w:rsidRPr="00F327F7" w:rsidRDefault="008E5AF2" w:rsidP="008E5AF2"/>
    <w:p w:rsidR="008E5AF2" w:rsidRPr="00F327F7" w:rsidRDefault="008E5AF2" w:rsidP="008E5AF2">
      <w:pPr>
        <w:rPr>
          <w:vertAlign w:val="superscript"/>
        </w:rPr>
      </w:pPr>
      <w:r w:rsidRPr="00F327F7">
        <w:rPr>
          <w:vertAlign w:val="superscript"/>
        </w:rPr>
        <w:sym w:font="Symbol" w:char="F02A"/>
      </w:r>
      <w:r w:rsidRPr="00F327F7">
        <w:rPr>
          <w:vertAlign w:val="superscript"/>
        </w:rPr>
        <w:t xml:space="preserve"> niepotrzebne skreślić</w:t>
      </w:r>
    </w:p>
    <w:p w:rsidR="00EF6DAA" w:rsidRPr="00F327F7" w:rsidRDefault="008E5AF2" w:rsidP="008E5AF2">
      <w:pPr>
        <w:rPr>
          <w:vertAlign w:val="superscript"/>
        </w:rPr>
      </w:pPr>
      <w:r w:rsidRPr="00F327F7">
        <w:rPr>
          <w:vertAlign w:val="superscript"/>
        </w:rPr>
        <w:t>** wzór listy publikowania</w:t>
      </w:r>
    </w:p>
    <w:sectPr w:rsidR="00EF6DAA" w:rsidRPr="00F327F7" w:rsidSect="0077477C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A02" w:rsidRDefault="00997A02" w:rsidP="0077477C">
      <w:r>
        <w:separator/>
      </w:r>
    </w:p>
  </w:endnote>
  <w:endnote w:type="continuationSeparator" w:id="1">
    <w:p w:rsidR="00997A02" w:rsidRDefault="00997A02" w:rsidP="0077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A02" w:rsidRDefault="00997A02" w:rsidP="0077477C">
      <w:r>
        <w:separator/>
      </w:r>
    </w:p>
  </w:footnote>
  <w:footnote w:type="continuationSeparator" w:id="1">
    <w:p w:rsidR="00997A02" w:rsidRDefault="00997A02" w:rsidP="0077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7C" w:rsidRDefault="00FA412D" w:rsidP="00F327F7">
    <w:pPr>
      <w:spacing w:line="276" w:lineRule="auto"/>
      <w:jc w:val="right"/>
    </w:pPr>
    <w:r>
      <w:rPr>
        <w:i/>
        <w:iCs/>
        <w:sz w:val="20"/>
        <w:szCs w:val="20"/>
      </w:rPr>
      <w:t xml:space="preserve">Załącznik nr </w:t>
    </w:r>
    <w:r w:rsidR="00E81187">
      <w:rPr>
        <w:i/>
        <w:iCs/>
        <w:sz w:val="20"/>
        <w:szCs w:val="20"/>
      </w:rPr>
      <w:t>8</w:t>
    </w:r>
    <w:r>
      <w:rPr>
        <w:i/>
        <w:iCs/>
        <w:sz w:val="20"/>
        <w:szCs w:val="20"/>
      </w:rPr>
      <w:t xml:space="preserve"> do Regulaminu</w:t>
    </w:r>
    <w:r>
      <w:rPr>
        <w:rFonts w:eastAsia="Calibri"/>
        <w:bCs/>
        <w:sz w:val="20"/>
        <w:szCs w:val="20"/>
        <w:lang w:eastAsia="en-US"/>
      </w:rPr>
      <w:t xml:space="preserve"> Wojewódzkiego Konkursu z </w:t>
    </w:r>
    <w:r w:rsidR="00F327F7">
      <w:rPr>
        <w:rFonts w:eastAsia="Calibri"/>
        <w:bCs/>
        <w:sz w:val="20"/>
        <w:szCs w:val="20"/>
        <w:lang w:eastAsia="en-US"/>
      </w:rPr>
      <w:t>Historii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A64"/>
    <w:multiLevelType w:val="hybridMultilevel"/>
    <w:tmpl w:val="AA3663E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D80"/>
    <w:rsid w:val="00001052"/>
    <w:rsid w:val="00080955"/>
    <w:rsid w:val="00095A23"/>
    <w:rsid w:val="000C5C47"/>
    <w:rsid w:val="00136B10"/>
    <w:rsid w:val="001C7CF0"/>
    <w:rsid w:val="001F2F98"/>
    <w:rsid w:val="00246891"/>
    <w:rsid w:val="00261951"/>
    <w:rsid w:val="002C0D80"/>
    <w:rsid w:val="00301C19"/>
    <w:rsid w:val="00344C1A"/>
    <w:rsid w:val="003C17FD"/>
    <w:rsid w:val="003C5498"/>
    <w:rsid w:val="003D6C4C"/>
    <w:rsid w:val="003D7A48"/>
    <w:rsid w:val="00442E93"/>
    <w:rsid w:val="00465BD3"/>
    <w:rsid w:val="0051452F"/>
    <w:rsid w:val="00544D01"/>
    <w:rsid w:val="005D20DC"/>
    <w:rsid w:val="00626F62"/>
    <w:rsid w:val="00683075"/>
    <w:rsid w:val="00692796"/>
    <w:rsid w:val="006B794A"/>
    <w:rsid w:val="006D4ABB"/>
    <w:rsid w:val="006F4D93"/>
    <w:rsid w:val="00703B99"/>
    <w:rsid w:val="00706E33"/>
    <w:rsid w:val="0077477C"/>
    <w:rsid w:val="007B7246"/>
    <w:rsid w:val="007E76DB"/>
    <w:rsid w:val="00835F2D"/>
    <w:rsid w:val="00875C8B"/>
    <w:rsid w:val="0088629A"/>
    <w:rsid w:val="008E5AF2"/>
    <w:rsid w:val="0091690E"/>
    <w:rsid w:val="00931EF9"/>
    <w:rsid w:val="00997A02"/>
    <w:rsid w:val="009B22B6"/>
    <w:rsid w:val="009B3579"/>
    <w:rsid w:val="009F1064"/>
    <w:rsid w:val="00A152EF"/>
    <w:rsid w:val="00A251FF"/>
    <w:rsid w:val="00A46B50"/>
    <w:rsid w:val="00A4783C"/>
    <w:rsid w:val="00A856A5"/>
    <w:rsid w:val="00A947FA"/>
    <w:rsid w:val="00AF05A5"/>
    <w:rsid w:val="00AF7237"/>
    <w:rsid w:val="00B456F1"/>
    <w:rsid w:val="00B45D8D"/>
    <w:rsid w:val="00B607C3"/>
    <w:rsid w:val="00B84578"/>
    <w:rsid w:val="00BB26D5"/>
    <w:rsid w:val="00BB44EF"/>
    <w:rsid w:val="00BD3649"/>
    <w:rsid w:val="00BE5F34"/>
    <w:rsid w:val="00C43FF7"/>
    <w:rsid w:val="00C74278"/>
    <w:rsid w:val="00C7458B"/>
    <w:rsid w:val="00CA79EE"/>
    <w:rsid w:val="00CB00B6"/>
    <w:rsid w:val="00CB19A2"/>
    <w:rsid w:val="00CB2BBD"/>
    <w:rsid w:val="00CB4554"/>
    <w:rsid w:val="00CD7690"/>
    <w:rsid w:val="00CF7B7B"/>
    <w:rsid w:val="00D27230"/>
    <w:rsid w:val="00D35313"/>
    <w:rsid w:val="00D7242D"/>
    <w:rsid w:val="00DA33BF"/>
    <w:rsid w:val="00DB7642"/>
    <w:rsid w:val="00DC26A7"/>
    <w:rsid w:val="00DD5EF4"/>
    <w:rsid w:val="00E345EC"/>
    <w:rsid w:val="00E347EA"/>
    <w:rsid w:val="00E3790C"/>
    <w:rsid w:val="00E61761"/>
    <w:rsid w:val="00E81187"/>
    <w:rsid w:val="00E81EFC"/>
    <w:rsid w:val="00E872E9"/>
    <w:rsid w:val="00ED7F7D"/>
    <w:rsid w:val="00EF6DAA"/>
    <w:rsid w:val="00F05CD5"/>
    <w:rsid w:val="00F327F7"/>
    <w:rsid w:val="00F6760E"/>
    <w:rsid w:val="00F83C82"/>
    <w:rsid w:val="00FA412D"/>
    <w:rsid w:val="00FB1784"/>
    <w:rsid w:val="00FE1A8D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color w:val="FF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Tekstpodstawowy2">
    <w:name w:val="Body Text 2"/>
    <w:basedOn w:val="Normalny"/>
    <w:semiHidden/>
    <w:pPr>
      <w:spacing w:line="360" w:lineRule="auto"/>
      <w:jc w:val="center"/>
    </w:pPr>
    <w:rPr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4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47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47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477C"/>
    <w:rPr>
      <w:sz w:val="24"/>
      <w:szCs w:val="24"/>
    </w:rPr>
  </w:style>
  <w:style w:type="character" w:customStyle="1" w:styleId="markedcontent">
    <w:name w:val="markedcontent"/>
    <w:rsid w:val="00E3790C"/>
  </w:style>
  <w:style w:type="character" w:styleId="Odwoaniedokomentarza">
    <w:name w:val="annotation reference"/>
    <w:uiPriority w:val="99"/>
    <w:semiHidden/>
    <w:unhideWhenUsed/>
    <w:rsid w:val="00FF1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2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2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12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Gdańsku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2</cp:revision>
  <cp:lastPrinted>2023-06-30T08:26:00Z</cp:lastPrinted>
  <dcterms:created xsi:type="dcterms:W3CDTF">2025-03-12T19:51:00Z</dcterms:created>
  <dcterms:modified xsi:type="dcterms:W3CDTF">2025-03-12T19:51:00Z</dcterms:modified>
</cp:coreProperties>
</file>