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A0950" w14:textId="77777777" w:rsidR="0054111F" w:rsidRDefault="0054111F" w:rsidP="00C262D5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pt-BR"/>
        </w:rPr>
      </w:pPr>
    </w:p>
    <w:p w14:paraId="585EECF7" w14:textId="378C6C0D" w:rsidR="004D3B52" w:rsidRPr="0054111F" w:rsidRDefault="00C262D5" w:rsidP="00C262D5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pt-BR"/>
        </w:rPr>
      </w:pPr>
      <w:r w:rsidRPr="0054111F">
        <w:rPr>
          <w:rFonts w:ascii="Times New Roman" w:hAnsi="Times New Roman"/>
          <w:b/>
          <w:sz w:val="24"/>
          <w:szCs w:val="24"/>
          <w:lang w:val="pt-BR"/>
        </w:rPr>
        <w:t xml:space="preserve">Wykaz Rejonowych Komisji </w:t>
      </w:r>
    </w:p>
    <w:p w14:paraId="544AD848" w14:textId="1C177581" w:rsidR="00C262D5" w:rsidRPr="0054111F" w:rsidRDefault="00C262D5" w:rsidP="004D3B52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pt-BR"/>
        </w:rPr>
      </w:pPr>
      <w:r w:rsidRPr="0054111F">
        <w:rPr>
          <w:rFonts w:ascii="Times New Roman" w:hAnsi="Times New Roman"/>
          <w:b/>
          <w:sz w:val="24"/>
          <w:szCs w:val="24"/>
          <w:lang w:val="pt-BR"/>
        </w:rPr>
        <w:t xml:space="preserve">Konkursu </w:t>
      </w:r>
      <w:r w:rsidR="004D3B52" w:rsidRPr="0054111F">
        <w:rPr>
          <w:rFonts w:ascii="Times New Roman" w:hAnsi="Times New Roman"/>
          <w:b/>
          <w:sz w:val="24"/>
          <w:szCs w:val="24"/>
          <w:lang w:val="pt-BR"/>
        </w:rPr>
        <w:t xml:space="preserve">z </w:t>
      </w:r>
      <w:r w:rsidR="001D70C9" w:rsidRPr="0054111F">
        <w:rPr>
          <w:rFonts w:ascii="Times New Roman" w:hAnsi="Times New Roman"/>
          <w:b/>
          <w:sz w:val="24"/>
          <w:szCs w:val="24"/>
          <w:lang w:val="pt-BR"/>
        </w:rPr>
        <w:t xml:space="preserve">historii </w:t>
      </w:r>
      <w:r w:rsidRPr="0054111F">
        <w:rPr>
          <w:rFonts w:ascii="Times New Roman" w:hAnsi="Times New Roman"/>
          <w:b/>
          <w:sz w:val="24"/>
          <w:szCs w:val="24"/>
          <w:lang w:val="pt-BR"/>
        </w:rPr>
        <w:t xml:space="preserve">dla uczniów klas IV-VIII szkół podstawowych </w:t>
      </w:r>
      <w:r w:rsidRPr="0054111F">
        <w:rPr>
          <w:rFonts w:ascii="Times New Roman" w:hAnsi="Times New Roman"/>
          <w:b/>
          <w:sz w:val="24"/>
          <w:szCs w:val="24"/>
          <w:lang w:val="pt-BR"/>
        </w:rPr>
        <w:br/>
        <w:t>województwa pomorskiego w roku szkolnym 202</w:t>
      </w:r>
      <w:r w:rsidR="000B1CD1">
        <w:rPr>
          <w:rFonts w:ascii="Times New Roman" w:hAnsi="Times New Roman"/>
          <w:b/>
          <w:sz w:val="24"/>
          <w:szCs w:val="24"/>
          <w:lang w:val="pt-BR"/>
        </w:rPr>
        <w:t>6</w:t>
      </w:r>
      <w:r w:rsidRPr="0054111F">
        <w:rPr>
          <w:rFonts w:ascii="Times New Roman" w:hAnsi="Times New Roman"/>
          <w:b/>
          <w:sz w:val="24"/>
          <w:szCs w:val="24"/>
          <w:lang w:val="pt-BR"/>
        </w:rPr>
        <w:t>/202</w:t>
      </w:r>
      <w:r w:rsidR="000B1CD1">
        <w:rPr>
          <w:rFonts w:ascii="Times New Roman" w:hAnsi="Times New Roman"/>
          <w:b/>
          <w:sz w:val="24"/>
          <w:szCs w:val="24"/>
          <w:lang w:val="pt-BR"/>
        </w:rPr>
        <w:t>7</w:t>
      </w:r>
    </w:p>
    <w:p w14:paraId="7A15C0EC" w14:textId="77777777" w:rsidR="004D3B52" w:rsidRPr="0054111F" w:rsidRDefault="004D3B52" w:rsidP="004D3B52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pt-BR"/>
        </w:rPr>
      </w:pPr>
    </w:p>
    <w:p w14:paraId="61B24732" w14:textId="77777777" w:rsidR="0054111F" w:rsidRDefault="0054111F" w:rsidP="004D3B52">
      <w:pPr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</w:p>
    <w:p w14:paraId="43448AC4" w14:textId="77777777" w:rsidR="0054111F" w:rsidRPr="0054111F" w:rsidRDefault="0054111F" w:rsidP="004D3B52">
      <w:pPr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</w:p>
    <w:p w14:paraId="2F9723DB" w14:textId="7C4C287C" w:rsidR="004D3B52" w:rsidRPr="0054111F" w:rsidRDefault="004D3B52" w:rsidP="004D3B52">
      <w:pPr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  <w:r w:rsidRPr="0054111F">
        <w:rPr>
          <w:rFonts w:ascii="Times New Roman" w:hAnsi="Times New Roman"/>
          <w:b/>
          <w:sz w:val="24"/>
          <w:szCs w:val="24"/>
          <w:lang w:val="pt-BR"/>
        </w:rPr>
        <w:t xml:space="preserve">Termin stopnia II </w:t>
      </w:r>
      <w:r w:rsidR="00397686" w:rsidRPr="0054111F">
        <w:rPr>
          <w:rFonts w:ascii="Times New Roman" w:hAnsi="Times New Roman"/>
          <w:b/>
          <w:sz w:val="24"/>
          <w:szCs w:val="24"/>
          <w:lang w:val="pt-BR"/>
        </w:rPr>
        <w:t>–</w:t>
      </w:r>
      <w:r w:rsidRPr="0054111F">
        <w:rPr>
          <w:rFonts w:ascii="Times New Roman" w:hAnsi="Times New Roman"/>
          <w:b/>
          <w:sz w:val="24"/>
          <w:szCs w:val="24"/>
          <w:lang w:val="pt-BR"/>
        </w:rPr>
        <w:t xml:space="preserve"> rejonowego</w:t>
      </w:r>
      <w:r w:rsidR="00397686" w:rsidRPr="0054111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1D70C9" w:rsidRPr="0054111F">
        <w:rPr>
          <w:rFonts w:ascii="Times New Roman" w:hAnsi="Times New Roman"/>
          <w:b/>
          <w:sz w:val="24"/>
          <w:szCs w:val="24"/>
          <w:lang w:val="pt-BR"/>
        </w:rPr>
        <w:t>–</w:t>
      </w:r>
      <w:r w:rsidR="00397686" w:rsidRPr="0054111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0B1CD1">
        <w:rPr>
          <w:rFonts w:ascii="Times New Roman" w:hAnsi="Times New Roman"/>
          <w:b/>
          <w:sz w:val="24"/>
          <w:szCs w:val="24"/>
          <w:lang w:val="pt-BR"/>
        </w:rPr>
        <w:t>8</w:t>
      </w:r>
      <w:r w:rsidR="001D70C9" w:rsidRPr="0054111F">
        <w:rPr>
          <w:rFonts w:ascii="Times New Roman" w:hAnsi="Times New Roman"/>
          <w:b/>
          <w:sz w:val="24"/>
          <w:szCs w:val="24"/>
          <w:lang w:val="pt-BR"/>
        </w:rPr>
        <w:t xml:space="preserve"> stycznia (piątek)</w:t>
      </w:r>
      <w:r w:rsidR="00397686" w:rsidRPr="0054111F">
        <w:rPr>
          <w:rFonts w:ascii="Times New Roman" w:hAnsi="Times New Roman"/>
          <w:b/>
          <w:sz w:val="24"/>
          <w:szCs w:val="24"/>
          <w:lang w:val="pt-BR"/>
        </w:rPr>
        <w:t xml:space="preserve"> godz. 14.00</w:t>
      </w:r>
    </w:p>
    <w:p w14:paraId="0BF2B682" w14:textId="77777777" w:rsidR="00397686" w:rsidRPr="0054111F" w:rsidRDefault="00397686" w:rsidP="004D3B52">
      <w:pPr>
        <w:spacing w:line="276" w:lineRule="auto"/>
        <w:rPr>
          <w:rFonts w:ascii="Times New Roman" w:hAnsi="Times New Roman"/>
          <w:b/>
          <w:sz w:val="24"/>
          <w:szCs w:val="24"/>
          <w:lang w:val="pt-BR"/>
        </w:rPr>
      </w:pPr>
    </w:p>
    <w:tbl>
      <w:tblPr>
        <w:tblW w:w="5629" w:type="pct"/>
        <w:tblCellSpacing w:w="0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88"/>
        <w:gridCol w:w="1665"/>
        <w:gridCol w:w="2552"/>
        <w:gridCol w:w="6476"/>
        <w:gridCol w:w="3259"/>
      </w:tblGrid>
      <w:tr w:rsidR="0054111F" w:rsidRPr="0054111F" w14:paraId="35A63D7B" w14:textId="6DBEB944" w:rsidTr="007E1146">
        <w:trPr>
          <w:trHeight w:val="639"/>
          <w:tblCellSpacing w:w="0" w:type="dxa"/>
        </w:trPr>
        <w:tc>
          <w:tcPr>
            <w:tcW w:w="299" w:type="pct"/>
            <w:vAlign w:val="center"/>
            <w:hideMark/>
          </w:tcPr>
          <w:p w14:paraId="1086D129" w14:textId="77777777" w:rsidR="00397686" w:rsidRPr="0054111F" w:rsidRDefault="00397686" w:rsidP="00CD5628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61" w:type="pct"/>
            <w:vAlign w:val="center"/>
          </w:tcPr>
          <w:p w14:paraId="7279031F" w14:textId="3B1F8721" w:rsidR="00397686" w:rsidRPr="0054111F" w:rsidRDefault="00397686" w:rsidP="00CD562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b/>
                <w:sz w:val="24"/>
                <w:szCs w:val="24"/>
              </w:rPr>
              <w:t>Miasto-rejon</w:t>
            </w:r>
          </w:p>
        </w:tc>
        <w:tc>
          <w:tcPr>
            <w:tcW w:w="860" w:type="pct"/>
            <w:vAlign w:val="center"/>
            <w:hideMark/>
          </w:tcPr>
          <w:p w14:paraId="1F12D0D6" w14:textId="7FC2E285" w:rsidR="00397686" w:rsidRPr="0054111F" w:rsidRDefault="00397686" w:rsidP="00CD5628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b/>
                <w:bCs/>
                <w:sz w:val="24"/>
                <w:szCs w:val="24"/>
              </w:rPr>
              <w:t>Rejon obejmuje</w:t>
            </w:r>
          </w:p>
        </w:tc>
        <w:tc>
          <w:tcPr>
            <w:tcW w:w="2182" w:type="pct"/>
            <w:vAlign w:val="center"/>
            <w:hideMark/>
          </w:tcPr>
          <w:p w14:paraId="1C3EF0BD" w14:textId="07523A57" w:rsidR="00397686" w:rsidRPr="0054111F" w:rsidRDefault="00397686" w:rsidP="00397686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b/>
                <w:bCs/>
                <w:sz w:val="24"/>
                <w:szCs w:val="24"/>
              </w:rPr>
              <w:t>Adres siedziby RKK, dane kontaktowe, Przewodniczący RKK</w:t>
            </w:r>
          </w:p>
        </w:tc>
        <w:tc>
          <w:tcPr>
            <w:tcW w:w="1098" w:type="pct"/>
            <w:vAlign w:val="center"/>
          </w:tcPr>
          <w:p w14:paraId="1E9308E5" w14:textId="77777777" w:rsidR="00397686" w:rsidRPr="0054111F" w:rsidRDefault="00397686" w:rsidP="00CD562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11F">
              <w:rPr>
                <w:rFonts w:ascii="Times New Roman" w:hAnsi="Times New Roman"/>
                <w:b/>
                <w:bCs/>
                <w:sz w:val="24"/>
                <w:szCs w:val="24"/>
              </w:rPr>
              <w:t>Strona internetowa RKK</w:t>
            </w:r>
          </w:p>
          <w:p w14:paraId="48D66083" w14:textId="3CDEF48A" w:rsidR="00397686" w:rsidRPr="0054111F" w:rsidRDefault="00397686" w:rsidP="00CD562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11F">
              <w:rPr>
                <w:rFonts w:ascii="Times New Roman" w:hAnsi="Times New Roman"/>
                <w:b/>
                <w:bCs/>
                <w:sz w:val="24"/>
                <w:szCs w:val="24"/>
              </w:rPr>
              <w:t>(ogłoszenie wyników ze stopnia II - rejonowego)</w:t>
            </w:r>
          </w:p>
        </w:tc>
      </w:tr>
      <w:tr w:rsidR="0054111F" w:rsidRPr="0054111F" w14:paraId="15C3E5DE" w14:textId="63415056" w:rsidTr="007E1146">
        <w:trPr>
          <w:tblCellSpacing w:w="0" w:type="dxa"/>
        </w:trPr>
        <w:tc>
          <w:tcPr>
            <w:tcW w:w="299" w:type="pct"/>
            <w:vAlign w:val="center"/>
            <w:hideMark/>
          </w:tcPr>
          <w:p w14:paraId="459161B6" w14:textId="77777777" w:rsidR="00571612" w:rsidRPr="0054111F" w:rsidRDefault="00571612" w:rsidP="00571612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1.</w:t>
            </w:r>
          </w:p>
        </w:tc>
        <w:tc>
          <w:tcPr>
            <w:tcW w:w="561" w:type="pct"/>
            <w:vAlign w:val="center"/>
          </w:tcPr>
          <w:p w14:paraId="0296861F" w14:textId="67BA5B7E" w:rsidR="00571612" w:rsidRPr="0054111F" w:rsidRDefault="00571612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Gdańsk</w:t>
            </w:r>
          </w:p>
        </w:tc>
        <w:tc>
          <w:tcPr>
            <w:tcW w:w="860" w:type="pct"/>
            <w:vAlign w:val="center"/>
          </w:tcPr>
          <w:p w14:paraId="42C75628" w14:textId="3E88DA8B" w:rsidR="00571612" w:rsidRPr="0054111F" w:rsidRDefault="00571612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Miasto Gdańsk</w:t>
            </w:r>
            <w:r w:rsidR="002834FE" w:rsidRPr="0054111F">
              <w:rPr>
                <w:rFonts w:ascii="Times New Roman" w:eastAsia="Arial Unicode MS" w:hAnsi="Times New Roman"/>
                <w:sz w:val="24"/>
                <w:szCs w:val="24"/>
              </w:rPr>
              <w:t xml:space="preserve"> i</w:t>
            </w: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 xml:space="preserve"> powiat gdański</w:t>
            </w:r>
          </w:p>
        </w:tc>
        <w:tc>
          <w:tcPr>
            <w:tcW w:w="2182" w:type="pct"/>
            <w:vAlign w:val="center"/>
          </w:tcPr>
          <w:p w14:paraId="70569500" w14:textId="449F10CB" w:rsidR="007E1146" w:rsidRPr="0054111F" w:rsidRDefault="007E1146" w:rsidP="007E1146">
            <w:pPr>
              <w:ind w:left="720"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Szkoła Podstawowa nr 2 im. Armii Krajowej </w:t>
            </w:r>
          </w:p>
          <w:p w14:paraId="47422F2C" w14:textId="12E07811" w:rsidR="00571612" w:rsidRPr="0054111F" w:rsidRDefault="00571612" w:rsidP="007E11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ul. Marusarzówny 10, 80 – 288 Gdańsk </w:t>
            </w:r>
          </w:p>
          <w:p w14:paraId="51188A38" w14:textId="5D6EB552" w:rsidR="00571612" w:rsidRPr="0054111F" w:rsidRDefault="00571612" w:rsidP="00571612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tel./fax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58 348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76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62</w:t>
            </w:r>
            <w:r w:rsidR="00AF5344" w:rsidRPr="0054111F">
              <w:rPr>
                <w:rFonts w:ascii="Times New Roman" w:hAnsi="Times New Roman"/>
                <w:sz w:val="24"/>
                <w:szCs w:val="24"/>
              </w:rPr>
              <w:t>, wew. 40 (sekretariat szkoły)</w:t>
            </w:r>
          </w:p>
          <w:p w14:paraId="3A16F9EF" w14:textId="7D78F46E" w:rsidR="00571612" w:rsidRPr="0054111F" w:rsidRDefault="004400DD" w:rsidP="0057161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</w:rPr>
                <w:t>m.batorski@sp2.edu.gdansk.pl</w:t>
              </w:r>
            </w:hyperlink>
          </w:p>
          <w:p w14:paraId="0398BE29" w14:textId="3F661C41" w:rsidR="00571612" w:rsidRPr="0054111F" w:rsidRDefault="00571612" w:rsidP="005716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Maciej Batorski </w:t>
            </w:r>
          </w:p>
        </w:tc>
        <w:tc>
          <w:tcPr>
            <w:tcW w:w="1098" w:type="pct"/>
            <w:vAlign w:val="center"/>
          </w:tcPr>
          <w:p w14:paraId="2EDB6BDF" w14:textId="1002952A" w:rsidR="00571612" w:rsidRPr="0054111F" w:rsidRDefault="00EE1FEF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hyperlink r:id="rId6" w:history="1">
              <w:r w:rsidRPr="0054111F">
                <w:rPr>
                  <w:rStyle w:val="Hipercze"/>
                  <w:rFonts w:ascii="Times New Roman" w:eastAsia="Arial Unicode MS" w:hAnsi="Times New Roman"/>
                  <w:color w:val="auto"/>
                  <w:sz w:val="24"/>
                  <w:szCs w:val="24"/>
                </w:rPr>
                <w:t>https://sp2.edu.gdansk.pl/pl/page/konkursy-1/wojewodzki-konkurs-historyczny-dla-szkol-podstawowych</w:t>
              </w:r>
            </w:hyperlink>
          </w:p>
          <w:p w14:paraId="5BB3EFC6" w14:textId="126103CC" w:rsidR="00EE1FEF" w:rsidRPr="0054111F" w:rsidRDefault="00EE1FEF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54111F" w:rsidRPr="0054111F" w14:paraId="2EFFD7CF" w14:textId="2102546D" w:rsidTr="007E1146">
        <w:trPr>
          <w:trHeight w:val="452"/>
          <w:tblCellSpacing w:w="0" w:type="dxa"/>
        </w:trPr>
        <w:tc>
          <w:tcPr>
            <w:tcW w:w="299" w:type="pct"/>
            <w:vAlign w:val="center"/>
          </w:tcPr>
          <w:p w14:paraId="17562741" w14:textId="77777777" w:rsidR="00571612" w:rsidRPr="0054111F" w:rsidRDefault="00571612" w:rsidP="00571612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2.</w:t>
            </w:r>
          </w:p>
        </w:tc>
        <w:tc>
          <w:tcPr>
            <w:tcW w:w="561" w:type="pct"/>
            <w:vAlign w:val="center"/>
          </w:tcPr>
          <w:p w14:paraId="2707EDCF" w14:textId="61DBE2E5" w:rsidR="00571612" w:rsidRPr="0054111F" w:rsidRDefault="00571612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Gdynia</w:t>
            </w:r>
          </w:p>
        </w:tc>
        <w:tc>
          <w:tcPr>
            <w:tcW w:w="860" w:type="pct"/>
            <w:vAlign w:val="center"/>
          </w:tcPr>
          <w:p w14:paraId="4ED71FBB" w14:textId="67480A53" w:rsidR="00571612" w:rsidRPr="0054111F" w:rsidRDefault="00571612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Miasto Gdynia</w:t>
            </w:r>
            <w:r w:rsidR="002834FE" w:rsidRPr="0054111F">
              <w:rPr>
                <w:rFonts w:ascii="Times New Roman" w:eastAsia="Arial Unicode MS" w:hAnsi="Times New Roman"/>
                <w:sz w:val="24"/>
                <w:szCs w:val="24"/>
              </w:rPr>
              <w:t xml:space="preserve"> i </w:t>
            </w: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miasto Sopot</w:t>
            </w:r>
          </w:p>
        </w:tc>
        <w:tc>
          <w:tcPr>
            <w:tcW w:w="2182" w:type="pct"/>
            <w:vAlign w:val="center"/>
          </w:tcPr>
          <w:p w14:paraId="5F3FE818" w14:textId="77777777" w:rsidR="003D063A" w:rsidRPr="0054111F" w:rsidRDefault="003D063A" w:rsidP="003D063A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Zespołu Szkolno-Przedszkolnego nr 4 w Gdyni</w:t>
            </w:r>
          </w:p>
          <w:p w14:paraId="71ED3051" w14:textId="5CACC3B7" w:rsidR="003D063A" w:rsidRPr="0054111F" w:rsidRDefault="003D063A" w:rsidP="003D063A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ul. </w:t>
            </w:r>
            <w:proofErr w:type="spellStart"/>
            <w:r w:rsidRPr="0054111F">
              <w:rPr>
                <w:rFonts w:ascii="Times New Roman" w:hAnsi="Times New Roman"/>
                <w:sz w:val="24"/>
                <w:szCs w:val="24"/>
              </w:rPr>
              <w:t>Chwaszczyńska</w:t>
            </w:r>
            <w:proofErr w:type="spellEnd"/>
            <w:r w:rsidRPr="0054111F">
              <w:rPr>
                <w:rFonts w:ascii="Times New Roman" w:hAnsi="Times New Roman"/>
                <w:sz w:val="24"/>
                <w:szCs w:val="24"/>
              </w:rPr>
              <w:t xml:space="preserve"> 26, 81-571 Gdynia</w:t>
            </w:r>
          </w:p>
          <w:p w14:paraId="42E2601F" w14:textId="10BC0203" w:rsidR="003D063A" w:rsidRPr="0054111F" w:rsidRDefault="003D063A" w:rsidP="003D063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11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tel</w:t>
            </w:r>
            <w:proofErr w:type="spellEnd"/>
            <w:r w:rsidRPr="0054111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 58 629 12 69</w:t>
            </w:r>
            <w:r w:rsidR="00C90C17" w:rsidRPr="0054111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>(sekretariat szkoły)</w:t>
            </w:r>
            <w:r w:rsidRPr="0054111F">
              <w:rPr>
                <w:rFonts w:ascii="Times New Roman" w:hAnsi="Times New Roman"/>
                <w:sz w:val="24"/>
                <w:szCs w:val="24"/>
              </w:rPr>
              <w:br/>
            </w:r>
            <w:hyperlink r:id="rId7" w:history="1">
              <w:r w:rsidR="00B404FF"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maria.sikorra@zsp4gdynia.pl</w:t>
              </w:r>
            </w:hyperlink>
          </w:p>
          <w:p w14:paraId="7784716A" w14:textId="6B11D18A" w:rsidR="00571612" w:rsidRPr="0054111F" w:rsidRDefault="003D063A" w:rsidP="00571612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Maria </w:t>
            </w:r>
            <w:proofErr w:type="spellStart"/>
            <w:r w:rsidRPr="0054111F">
              <w:rPr>
                <w:rFonts w:ascii="Times New Roman" w:hAnsi="Times New Roman"/>
                <w:sz w:val="24"/>
                <w:szCs w:val="24"/>
              </w:rPr>
              <w:t>Sikorra</w:t>
            </w:r>
            <w:proofErr w:type="spellEnd"/>
          </w:p>
        </w:tc>
        <w:tc>
          <w:tcPr>
            <w:tcW w:w="1098" w:type="pct"/>
            <w:vAlign w:val="center"/>
          </w:tcPr>
          <w:p w14:paraId="0298A59F" w14:textId="6956C9D4" w:rsidR="00EE1FEF" w:rsidRPr="0054111F" w:rsidRDefault="003D063A" w:rsidP="00571612">
            <w:pPr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8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http://www.zsp4gdynia.pl</w:t>
              </w:r>
            </w:hyperlink>
          </w:p>
          <w:p w14:paraId="6646D020" w14:textId="77777777" w:rsidR="003D063A" w:rsidRPr="0054111F" w:rsidRDefault="003D063A" w:rsidP="00571612">
            <w:pPr>
              <w:spacing w:line="276" w:lineRule="auto"/>
              <w:rPr>
                <w:rFonts w:ascii="Times New Roman" w:eastAsiaTheme="majorEastAsia" w:hAnsi="Times New Roman"/>
                <w:sz w:val="24"/>
                <w:szCs w:val="24"/>
                <w:lang w:val="en-US"/>
              </w:rPr>
            </w:pPr>
          </w:p>
          <w:p w14:paraId="716D96BD" w14:textId="77AF8AE4" w:rsidR="003D063A" w:rsidRPr="0054111F" w:rsidRDefault="003D063A" w:rsidP="00571612">
            <w:pPr>
              <w:spacing w:line="276" w:lineRule="auto"/>
              <w:rPr>
                <w:rFonts w:ascii="Times New Roman" w:eastAsiaTheme="majorEastAsia" w:hAnsi="Times New Roman"/>
                <w:sz w:val="24"/>
                <w:szCs w:val="24"/>
                <w:lang w:val="en-US"/>
              </w:rPr>
            </w:pPr>
          </w:p>
        </w:tc>
      </w:tr>
      <w:tr w:rsidR="0054111F" w:rsidRPr="0054111F" w14:paraId="3D06300C" w14:textId="143CB2E5" w:rsidTr="007E1146">
        <w:trPr>
          <w:trHeight w:val="314"/>
          <w:tblCellSpacing w:w="0" w:type="dxa"/>
        </w:trPr>
        <w:tc>
          <w:tcPr>
            <w:tcW w:w="299" w:type="pct"/>
            <w:vAlign w:val="center"/>
            <w:hideMark/>
          </w:tcPr>
          <w:p w14:paraId="2806F40C" w14:textId="77777777" w:rsidR="00571612" w:rsidRPr="0054111F" w:rsidRDefault="00571612" w:rsidP="00571612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3.</w:t>
            </w:r>
          </w:p>
        </w:tc>
        <w:tc>
          <w:tcPr>
            <w:tcW w:w="561" w:type="pct"/>
            <w:vAlign w:val="center"/>
          </w:tcPr>
          <w:p w14:paraId="4E4D74AF" w14:textId="33DF2A5F" w:rsidR="00571612" w:rsidRPr="0054111F" w:rsidRDefault="00571612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Malbork</w:t>
            </w:r>
          </w:p>
        </w:tc>
        <w:tc>
          <w:tcPr>
            <w:tcW w:w="860" w:type="pct"/>
            <w:vAlign w:val="center"/>
          </w:tcPr>
          <w:p w14:paraId="6847DFBF" w14:textId="28C32D06" w:rsidR="00571612" w:rsidRPr="0054111F" w:rsidRDefault="00571612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Powiat malborski, nowodworski</w:t>
            </w:r>
            <w:r w:rsidR="002834FE" w:rsidRPr="0054111F">
              <w:rPr>
                <w:rFonts w:ascii="Times New Roman" w:eastAsia="Arial Unicode MS" w:hAnsi="Times New Roman"/>
                <w:sz w:val="24"/>
                <w:szCs w:val="24"/>
              </w:rPr>
              <w:t xml:space="preserve"> i </w:t>
            </w: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sztumski</w:t>
            </w:r>
          </w:p>
        </w:tc>
        <w:tc>
          <w:tcPr>
            <w:tcW w:w="2182" w:type="pct"/>
            <w:vAlign w:val="center"/>
          </w:tcPr>
          <w:p w14:paraId="3CBFF448" w14:textId="363ECB50" w:rsidR="00571612" w:rsidRPr="0054111F" w:rsidRDefault="00571612" w:rsidP="007E1146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Zespół Szkolno-Przedszkolny nr 1 </w:t>
            </w:r>
            <w:r w:rsidR="007E1146" w:rsidRPr="0054111F">
              <w:rPr>
                <w:rFonts w:ascii="Times New Roman" w:hAnsi="Times New Roman"/>
                <w:sz w:val="24"/>
                <w:szCs w:val="24"/>
              </w:rPr>
              <w:t>w Malborku</w:t>
            </w:r>
          </w:p>
          <w:p w14:paraId="57E240B2" w14:textId="554E0230" w:rsidR="00571612" w:rsidRPr="0054111F" w:rsidRDefault="00571612" w:rsidP="007E1146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ul. J. Wybickiego 32, 82-200 Malbork</w:t>
            </w:r>
            <w:r w:rsidRPr="0054111F">
              <w:rPr>
                <w:rFonts w:ascii="Times New Roman" w:hAnsi="Times New Roman"/>
                <w:sz w:val="24"/>
                <w:szCs w:val="24"/>
              </w:rPr>
              <w:br/>
              <w:t>tel./ fax. (55) 272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24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68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(sekretariat szkoły)</w:t>
            </w:r>
          </w:p>
          <w:p w14:paraId="7FCC5B89" w14:textId="7C1FB852" w:rsidR="00C90C17" w:rsidRPr="0054111F" w:rsidRDefault="00C90C17" w:rsidP="00C90C17">
            <w:pPr>
              <w:pStyle w:val="Nagwek3"/>
              <w:shd w:val="clear" w:color="auto" w:fill="FFFFFF"/>
              <w:spacing w:line="300" w:lineRule="atLeast"/>
              <w:rPr>
                <w:rStyle w:val="gd"/>
                <w:rFonts w:ascii="Times New Roman" w:hAnsi="Times New Roman" w:cs="Times New Roman"/>
                <w:color w:val="auto"/>
              </w:rPr>
            </w:pPr>
            <w:hyperlink r:id="rId9" w:history="1">
              <w:r w:rsidRPr="0054111F">
                <w:rPr>
                  <w:rStyle w:val="Hipercze"/>
                  <w:rFonts w:ascii="Times New Roman" w:hAnsi="Times New Roman" w:cs="Times New Roman"/>
                  <w:color w:val="auto"/>
                </w:rPr>
                <w:t>trebas.ewa@zsp1malbork.pl</w:t>
              </w:r>
            </w:hyperlink>
          </w:p>
          <w:p w14:paraId="1D68154F" w14:textId="4BAADE4D" w:rsidR="00571612" w:rsidRPr="0054111F" w:rsidRDefault="00486657" w:rsidP="007E1146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Ewa </w:t>
            </w:r>
            <w:proofErr w:type="spellStart"/>
            <w:r w:rsidRPr="0054111F">
              <w:rPr>
                <w:rFonts w:ascii="Times New Roman" w:hAnsi="Times New Roman"/>
                <w:sz w:val="24"/>
                <w:szCs w:val="24"/>
              </w:rPr>
              <w:t>Trębas</w:t>
            </w:r>
            <w:proofErr w:type="spellEnd"/>
          </w:p>
        </w:tc>
        <w:tc>
          <w:tcPr>
            <w:tcW w:w="1098" w:type="pct"/>
            <w:vAlign w:val="center"/>
          </w:tcPr>
          <w:p w14:paraId="15EA549A" w14:textId="4BD8FAE0" w:rsidR="00571612" w:rsidRPr="0054111F" w:rsidRDefault="00EE1FEF" w:rsidP="00571612">
            <w:pPr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10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https://zsp1malbork.pl/</w:t>
              </w:r>
            </w:hyperlink>
          </w:p>
          <w:p w14:paraId="77A7B3C2" w14:textId="6BC23EA6" w:rsidR="00EE1FEF" w:rsidRPr="0054111F" w:rsidRDefault="00EE1FEF" w:rsidP="00571612">
            <w:pPr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54111F" w:rsidRPr="0054111F" w14:paraId="6B6C7D7A" w14:textId="77A81EFF" w:rsidTr="007E1146">
        <w:trPr>
          <w:tblCellSpacing w:w="0" w:type="dxa"/>
        </w:trPr>
        <w:tc>
          <w:tcPr>
            <w:tcW w:w="299" w:type="pct"/>
            <w:vAlign w:val="center"/>
            <w:hideMark/>
          </w:tcPr>
          <w:p w14:paraId="316E069D" w14:textId="77777777" w:rsidR="00571612" w:rsidRPr="0054111F" w:rsidRDefault="00571612" w:rsidP="00571612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61" w:type="pct"/>
            <w:vAlign w:val="center"/>
          </w:tcPr>
          <w:p w14:paraId="7D2411B1" w14:textId="51137DB8" w:rsidR="00571612" w:rsidRPr="0054111F" w:rsidRDefault="00571612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Kwidzyn</w:t>
            </w:r>
          </w:p>
        </w:tc>
        <w:tc>
          <w:tcPr>
            <w:tcW w:w="860" w:type="pct"/>
            <w:vAlign w:val="center"/>
          </w:tcPr>
          <w:p w14:paraId="617E98A8" w14:textId="3173EA19" w:rsidR="00571612" w:rsidRPr="0054111F" w:rsidRDefault="00571612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Powiat starogardzki</w:t>
            </w:r>
            <w:r w:rsidR="002834FE" w:rsidRPr="0054111F">
              <w:rPr>
                <w:rFonts w:ascii="Times New Roman" w:eastAsia="Arial Unicode MS" w:hAnsi="Times New Roman"/>
                <w:sz w:val="24"/>
                <w:szCs w:val="24"/>
              </w:rPr>
              <w:t xml:space="preserve">, </w:t>
            </w: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tczewski</w:t>
            </w:r>
            <w:r w:rsidR="002834FE" w:rsidRPr="0054111F">
              <w:rPr>
                <w:rFonts w:ascii="Times New Roman" w:eastAsia="Arial Unicode MS" w:hAnsi="Times New Roman"/>
                <w:sz w:val="24"/>
                <w:szCs w:val="24"/>
              </w:rPr>
              <w:t xml:space="preserve"> i </w:t>
            </w: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kwidzyński</w:t>
            </w:r>
          </w:p>
        </w:tc>
        <w:tc>
          <w:tcPr>
            <w:tcW w:w="2182" w:type="pct"/>
            <w:vAlign w:val="center"/>
          </w:tcPr>
          <w:p w14:paraId="706B465B" w14:textId="62DFF3F9" w:rsidR="00571612" w:rsidRPr="0054111F" w:rsidRDefault="00571612" w:rsidP="00571612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Szkoła Podstawowa z oddziałami mistrzostwa sportowego </w:t>
            </w:r>
            <w:r w:rsidR="007E1146" w:rsidRPr="0054111F">
              <w:rPr>
                <w:rFonts w:ascii="Times New Roman" w:hAnsi="Times New Roman"/>
                <w:sz w:val="24"/>
                <w:szCs w:val="24"/>
              </w:rPr>
              <w:t>w Kwidzynie</w:t>
            </w:r>
          </w:p>
          <w:p w14:paraId="5E76FE14" w14:textId="77777777" w:rsidR="00571612" w:rsidRPr="0054111F" w:rsidRDefault="00571612" w:rsidP="00571612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ul. Mickiewicza 56 B, 82-500 Kwidzyn</w:t>
            </w:r>
          </w:p>
          <w:p w14:paraId="342C1FE4" w14:textId="7A8D0888" w:rsidR="00571612" w:rsidRPr="0054111F" w:rsidRDefault="00571612" w:rsidP="0057161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tel. 55 279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42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75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(sekretariat szkoły)</w:t>
            </w:r>
            <w:r w:rsidRPr="0054111F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history="1">
              <w:r w:rsidR="00104DAB"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</w:rPr>
                <w:t>bkaminska@spoms.kwidzyn.pl</w:t>
              </w:r>
            </w:hyperlink>
          </w:p>
          <w:p w14:paraId="00E850B2" w14:textId="3626C339" w:rsidR="00571612" w:rsidRPr="0054111F" w:rsidRDefault="00EE1FEF" w:rsidP="0057161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Beata Kamińska</w:t>
            </w:r>
          </w:p>
        </w:tc>
        <w:tc>
          <w:tcPr>
            <w:tcW w:w="1098" w:type="pct"/>
            <w:vAlign w:val="center"/>
          </w:tcPr>
          <w:p w14:paraId="550908A2" w14:textId="152A9949" w:rsidR="00571612" w:rsidRPr="0054111F" w:rsidRDefault="00EE1FEF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hyperlink r:id="rId12" w:history="1">
              <w:r w:rsidRPr="0054111F">
                <w:rPr>
                  <w:rStyle w:val="Hipercze"/>
                  <w:rFonts w:ascii="Times New Roman" w:eastAsia="Arial Unicode MS" w:hAnsi="Times New Roman"/>
                  <w:color w:val="auto"/>
                  <w:sz w:val="24"/>
                  <w:szCs w:val="24"/>
                </w:rPr>
                <w:t>https://spoms.kwidzyn.pl/</w:t>
              </w:r>
            </w:hyperlink>
          </w:p>
          <w:p w14:paraId="07BA10DB" w14:textId="7B06F59A" w:rsidR="00EE1FEF" w:rsidRPr="0054111F" w:rsidRDefault="00EE1FEF" w:rsidP="00571612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54111F" w:rsidRPr="0054111F" w14:paraId="0239ABFA" w14:textId="08254A8C" w:rsidTr="007E1146">
        <w:trPr>
          <w:tblCellSpacing w:w="0" w:type="dxa"/>
        </w:trPr>
        <w:tc>
          <w:tcPr>
            <w:tcW w:w="299" w:type="pct"/>
            <w:vAlign w:val="center"/>
            <w:hideMark/>
          </w:tcPr>
          <w:p w14:paraId="3C169E1B" w14:textId="77777777" w:rsidR="007E1146" w:rsidRPr="0054111F" w:rsidRDefault="007E1146" w:rsidP="007E1146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5.</w:t>
            </w:r>
          </w:p>
        </w:tc>
        <w:tc>
          <w:tcPr>
            <w:tcW w:w="561" w:type="pct"/>
            <w:vAlign w:val="center"/>
          </w:tcPr>
          <w:p w14:paraId="64588EF9" w14:textId="2C4DB586" w:rsidR="007E1146" w:rsidRPr="0054111F" w:rsidRDefault="007E1146" w:rsidP="007E1146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Kartuzy</w:t>
            </w:r>
          </w:p>
        </w:tc>
        <w:tc>
          <w:tcPr>
            <w:tcW w:w="860" w:type="pct"/>
            <w:vAlign w:val="center"/>
          </w:tcPr>
          <w:p w14:paraId="3CCEDB0B" w14:textId="6E69911A" w:rsidR="007E1146" w:rsidRPr="0054111F" w:rsidRDefault="007E1146" w:rsidP="007E1146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Powiat kościerski i kartuski</w:t>
            </w:r>
          </w:p>
        </w:tc>
        <w:tc>
          <w:tcPr>
            <w:tcW w:w="2182" w:type="pct"/>
            <w:vAlign w:val="center"/>
          </w:tcPr>
          <w:p w14:paraId="6B7E9921" w14:textId="72F77EB0" w:rsidR="007E1146" w:rsidRPr="0054111F" w:rsidRDefault="007E1146" w:rsidP="007E11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Zespół Szkól Ogólnokształcących w Kartuzach</w:t>
            </w:r>
          </w:p>
          <w:p w14:paraId="72C5831B" w14:textId="77777777" w:rsidR="007E1146" w:rsidRPr="0054111F" w:rsidRDefault="007E1146" w:rsidP="007E1146">
            <w:pPr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ul. Klasztorna 4, 83-300 Kartuzy</w:t>
            </w:r>
          </w:p>
          <w:p w14:paraId="1E438BA3" w14:textId="389E8AD1" w:rsidR="007E1146" w:rsidRPr="0054111F" w:rsidRDefault="007E1146" w:rsidP="007E11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  <w:lang w:val="de-DE"/>
              </w:rPr>
              <w:t>tel.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/fax</w:t>
            </w:r>
            <w:r w:rsidRPr="0054111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58</w:t>
            </w:r>
            <w:r w:rsidR="00C90C17" w:rsidRPr="0054111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  <w:lang w:val="de-DE"/>
              </w:rPr>
              <w:t>681</w:t>
            </w:r>
            <w:r w:rsidR="00C90C17" w:rsidRPr="0054111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  <w:lang w:val="de-DE"/>
              </w:rPr>
              <w:t>04</w:t>
            </w:r>
            <w:r w:rsidR="00C90C17" w:rsidRPr="0054111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  <w:lang w:val="de-DE"/>
              </w:rPr>
              <w:t>34</w:t>
            </w:r>
            <w:r w:rsidR="00C90C17" w:rsidRPr="0054111F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>(sekretariat szkoły)</w:t>
            </w:r>
          </w:p>
          <w:p w14:paraId="2050A430" w14:textId="71FC0890" w:rsidR="007E1146" w:rsidRPr="0054111F" w:rsidRDefault="00C90C17" w:rsidP="007E1146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</w:rPr>
                <w:t>w.wojewodka@zso-kartuzy.edu.pl</w:t>
              </w:r>
            </w:hyperlink>
          </w:p>
          <w:p w14:paraId="6B825667" w14:textId="50B79336" w:rsidR="007E1146" w:rsidRPr="0054111F" w:rsidRDefault="007E1146" w:rsidP="007E1146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Witold </w:t>
            </w:r>
            <w:proofErr w:type="spellStart"/>
            <w:r w:rsidRPr="0054111F">
              <w:rPr>
                <w:rFonts w:ascii="Times New Roman" w:hAnsi="Times New Roman"/>
                <w:sz w:val="24"/>
                <w:szCs w:val="24"/>
              </w:rPr>
              <w:t>Wojewódka</w:t>
            </w:r>
            <w:proofErr w:type="spellEnd"/>
          </w:p>
        </w:tc>
        <w:tc>
          <w:tcPr>
            <w:tcW w:w="1098" w:type="pct"/>
            <w:vAlign w:val="center"/>
          </w:tcPr>
          <w:p w14:paraId="2D976D4A" w14:textId="77777777" w:rsidR="007E1146" w:rsidRPr="0054111F" w:rsidRDefault="007E1146" w:rsidP="007E1146">
            <w:pPr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14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https://www.zso-kartuzy.edu.pl/</w:t>
              </w:r>
            </w:hyperlink>
          </w:p>
          <w:p w14:paraId="19A99E0D" w14:textId="62E6813E" w:rsidR="007E1146" w:rsidRPr="0054111F" w:rsidRDefault="007E1146" w:rsidP="007E1146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111F" w:rsidRPr="0054111F" w14:paraId="0D551E18" w14:textId="1B210D40" w:rsidTr="007E1146">
        <w:trPr>
          <w:tblCellSpacing w:w="0" w:type="dxa"/>
        </w:trPr>
        <w:tc>
          <w:tcPr>
            <w:tcW w:w="299" w:type="pct"/>
            <w:vAlign w:val="center"/>
          </w:tcPr>
          <w:p w14:paraId="7987415A" w14:textId="77777777" w:rsidR="007E1146" w:rsidRPr="0054111F" w:rsidRDefault="007E1146" w:rsidP="007E1146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6.</w:t>
            </w:r>
          </w:p>
        </w:tc>
        <w:tc>
          <w:tcPr>
            <w:tcW w:w="561" w:type="pct"/>
            <w:vAlign w:val="center"/>
          </w:tcPr>
          <w:p w14:paraId="1003FA92" w14:textId="30A771AA" w:rsidR="007E1146" w:rsidRPr="0054111F" w:rsidRDefault="007E1146" w:rsidP="007E1146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Reda</w:t>
            </w:r>
          </w:p>
        </w:tc>
        <w:tc>
          <w:tcPr>
            <w:tcW w:w="860" w:type="pct"/>
            <w:vAlign w:val="center"/>
          </w:tcPr>
          <w:p w14:paraId="54E307FE" w14:textId="22C0488C" w:rsidR="007E1146" w:rsidRPr="0054111F" w:rsidRDefault="007E1146" w:rsidP="007E1146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Powiat wejherowski i pucki</w:t>
            </w:r>
          </w:p>
        </w:tc>
        <w:tc>
          <w:tcPr>
            <w:tcW w:w="2182" w:type="pct"/>
            <w:vAlign w:val="center"/>
          </w:tcPr>
          <w:p w14:paraId="45ABE8C4" w14:textId="3B0A27BB" w:rsidR="007E1146" w:rsidRPr="0054111F" w:rsidRDefault="007E1146" w:rsidP="007E11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Szkoła Podstawowa nr 3 w Redzie</w:t>
            </w:r>
          </w:p>
          <w:p w14:paraId="6F0D9319" w14:textId="77777777" w:rsidR="007E1146" w:rsidRPr="0054111F" w:rsidRDefault="007E1146" w:rsidP="007E11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ul. Brzozowa 30, 84-240 Reda</w:t>
            </w:r>
          </w:p>
          <w:p w14:paraId="76D1157F" w14:textId="0094F720" w:rsidR="007E1146" w:rsidRPr="0054111F" w:rsidRDefault="007E1146" w:rsidP="007E11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tel.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5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>8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 xml:space="preserve"> 678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30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11F">
              <w:rPr>
                <w:rFonts w:ascii="Times New Roman" w:hAnsi="Times New Roman"/>
                <w:sz w:val="24"/>
                <w:szCs w:val="24"/>
              </w:rPr>
              <w:t>89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(sekretariat szkoły)</w:t>
            </w:r>
          </w:p>
          <w:p w14:paraId="4E32AD3C" w14:textId="44126C49" w:rsidR="007E1146" w:rsidRPr="0054111F" w:rsidRDefault="00104DAB" w:rsidP="007E11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</w:rPr>
                <w:t>barbarastenzel@sp3.reda.pl</w:t>
              </w:r>
            </w:hyperlink>
          </w:p>
          <w:p w14:paraId="59CFA0B5" w14:textId="092CB9A2" w:rsidR="007E1146" w:rsidRPr="0054111F" w:rsidRDefault="007E1146" w:rsidP="007E114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111F">
              <w:rPr>
                <w:rFonts w:ascii="Times New Roman" w:hAnsi="Times New Roman"/>
                <w:sz w:val="24"/>
                <w:szCs w:val="24"/>
                <w:lang w:val="en-US"/>
              </w:rPr>
              <w:t>Barbara Stenzel</w:t>
            </w:r>
          </w:p>
        </w:tc>
        <w:tc>
          <w:tcPr>
            <w:tcW w:w="1098" w:type="pct"/>
            <w:vAlign w:val="center"/>
          </w:tcPr>
          <w:p w14:paraId="13DA1F5F" w14:textId="77777777" w:rsidR="007E1146" w:rsidRPr="0054111F" w:rsidRDefault="007E1146" w:rsidP="007E1146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6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https://sp3reda.pl/</w:t>
              </w:r>
            </w:hyperlink>
          </w:p>
          <w:p w14:paraId="5E061063" w14:textId="6907F681" w:rsidR="007E1146" w:rsidRPr="0054111F" w:rsidRDefault="007E1146" w:rsidP="007E1146">
            <w:pPr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54111F" w:rsidRPr="0054111F" w14:paraId="42EA007F" w14:textId="29AF9263" w:rsidTr="007E1146">
        <w:trPr>
          <w:tblCellSpacing w:w="0" w:type="dxa"/>
        </w:trPr>
        <w:tc>
          <w:tcPr>
            <w:tcW w:w="299" w:type="pct"/>
            <w:vAlign w:val="center"/>
            <w:hideMark/>
          </w:tcPr>
          <w:p w14:paraId="15702622" w14:textId="77777777" w:rsidR="007E1146" w:rsidRPr="0054111F" w:rsidRDefault="007E1146" w:rsidP="007E1146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7.</w:t>
            </w:r>
          </w:p>
        </w:tc>
        <w:tc>
          <w:tcPr>
            <w:tcW w:w="561" w:type="pct"/>
            <w:vAlign w:val="center"/>
          </w:tcPr>
          <w:p w14:paraId="229B9925" w14:textId="31F236BC" w:rsidR="007E1146" w:rsidRPr="0054111F" w:rsidRDefault="007E1146" w:rsidP="007E1146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Słupsk</w:t>
            </w:r>
          </w:p>
        </w:tc>
        <w:tc>
          <w:tcPr>
            <w:tcW w:w="860" w:type="pct"/>
            <w:vAlign w:val="center"/>
          </w:tcPr>
          <w:p w14:paraId="0A73AEA9" w14:textId="45FCCBA0" w:rsidR="007E1146" w:rsidRPr="0054111F" w:rsidRDefault="007E1146" w:rsidP="007E1146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Miasto Słupsk, powiat słupski, lęborski i bytowski</w:t>
            </w:r>
          </w:p>
        </w:tc>
        <w:tc>
          <w:tcPr>
            <w:tcW w:w="2182" w:type="pct"/>
            <w:vAlign w:val="center"/>
          </w:tcPr>
          <w:p w14:paraId="62270D0D" w14:textId="5DD993CA" w:rsidR="007E1146" w:rsidRPr="0054111F" w:rsidRDefault="007E1146" w:rsidP="007E11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II Liceum Ogólnokształcące im. A. Mickiewicza w Słupsku</w:t>
            </w:r>
          </w:p>
          <w:p w14:paraId="0F2C8CAF" w14:textId="77777777" w:rsidR="007E1146" w:rsidRPr="0054111F" w:rsidRDefault="007E1146" w:rsidP="007E11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ul. A. Mickiewicza 32, 76-200 Słupsk</w:t>
            </w:r>
          </w:p>
          <w:p w14:paraId="3B1DCAB3" w14:textId="43F54DD5" w:rsidR="007E1146" w:rsidRPr="0054111F" w:rsidRDefault="007E1146" w:rsidP="007E11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tel./fax. 59 842 49 62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t xml:space="preserve"> (sekretariat szkoły)</w:t>
            </w:r>
          </w:p>
          <w:p w14:paraId="725B2E44" w14:textId="77777777" w:rsidR="00733CED" w:rsidRPr="0054111F" w:rsidRDefault="00733CED" w:rsidP="007E1146">
            <w:pPr>
              <w:rPr>
                <w:rFonts w:ascii="Times New Roman" w:hAnsi="Times New Roman"/>
                <w:sz w:val="24"/>
                <w:szCs w:val="24"/>
              </w:rPr>
            </w:pPr>
            <w:hyperlink r:id="rId17" w:tgtFrame="_blank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iwona.tluchowska@lo2.slupsk.pl</w:t>
              </w:r>
            </w:hyperlink>
          </w:p>
          <w:p w14:paraId="21C5F8E4" w14:textId="0CE2C2E3" w:rsidR="007E1146" w:rsidRPr="0054111F" w:rsidRDefault="007E1146" w:rsidP="007E1146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Iwona Tłuchowska</w:t>
            </w:r>
          </w:p>
        </w:tc>
        <w:tc>
          <w:tcPr>
            <w:tcW w:w="1098" w:type="pct"/>
            <w:vAlign w:val="center"/>
          </w:tcPr>
          <w:p w14:paraId="5D1A3551" w14:textId="77777777" w:rsidR="007E1146" w:rsidRPr="0054111F" w:rsidRDefault="007E1146" w:rsidP="007E1146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hyperlink r:id="rId18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  <w:lang w:val="pt-BR"/>
                </w:rPr>
                <w:t>https://lo2.slupsk.pl/</w:t>
              </w:r>
            </w:hyperlink>
          </w:p>
          <w:p w14:paraId="4F8FB36F" w14:textId="2B4649C0" w:rsidR="007E1146" w:rsidRPr="0054111F" w:rsidRDefault="007E1146" w:rsidP="007E1146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4111F" w:rsidRPr="0054111F" w14:paraId="36FCA3D1" w14:textId="56E39080" w:rsidTr="007E1146">
        <w:trPr>
          <w:trHeight w:val="367"/>
          <w:tblCellSpacing w:w="0" w:type="dxa"/>
        </w:trPr>
        <w:tc>
          <w:tcPr>
            <w:tcW w:w="299" w:type="pct"/>
            <w:vAlign w:val="center"/>
            <w:hideMark/>
          </w:tcPr>
          <w:p w14:paraId="2621CE6C" w14:textId="77777777" w:rsidR="007E1146" w:rsidRPr="0054111F" w:rsidRDefault="007E1146" w:rsidP="007E1146">
            <w:pPr>
              <w:spacing w:line="276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8.</w:t>
            </w:r>
          </w:p>
        </w:tc>
        <w:tc>
          <w:tcPr>
            <w:tcW w:w="561" w:type="pct"/>
            <w:vAlign w:val="center"/>
          </w:tcPr>
          <w:p w14:paraId="58E572E3" w14:textId="099E6184" w:rsidR="007E1146" w:rsidRPr="0054111F" w:rsidRDefault="007E1146" w:rsidP="007E1146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Chojnice</w:t>
            </w:r>
          </w:p>
        </w:tc>
        <w:tc>
          <w:tcPr>
            <w:tcW w:w="860" w:type="pct"/>
            <w:vAlign w:val="center"/>
          </w:tcPr>
          <w:p w14:paraId="79F8C73E" w14:textId="0DF9600D" w:rsidR="007E1146" w:rsidRPr="0054111F" w:rsidRDefault="007E1146" w:rsidP="007E1146">
            <w:pPr>
              <w:spacing w:line="276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4111F">
              <w:rPr>
                <w:rFonts w:ascii="Times New Roman" w:eastAsia="Arial Unicode MS" w:hAnsi="Times New Roman"/>
                <w:sz w:val="24"/>
                <w:szCs w:val="24"/>
              </w:rPr>
              <w:t>Powiat chojnicki i człuchowski</w:t>
            </w:r>
          </w:p>
        </w:tc>
        <w:tc>
          <w:tcPr>
            <w:tcW w:w="2182" w:type="pct"/>
            <w:vAlign w:val="center"/>
          </w:tcPr>
          <w:p w14:paraId="62192352" w14:textId="77777777" w:rsidR="007E1146" w:rsidRPr="0054111F" w:rsidRDefault="007E1146" w:rsidP="007E1146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Szkoła Podstawowa nr 8 im. Jana Pawła II w Chojnicach, </w:t>
            </w:r>
          </w:p>
          <w:p w14:paraId="5622E456" w14:textId="3EE6BF83" w:rsidR="007E1146" w:rsidRPr="0054111F" w:rsidRDefault="007E1146" w:rsidP="007E1146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>ul. Młodzieżowa 44, 80-604 Chojnice</w:t>
            </w:r>
            <w:r w:rsidR="00C90C17" w:rsidRPr="0054111F">
              <w:rPr>
                <w:rFonts w:ascii="Times New Roman" w:hAnsi="Times New Roman"/>
                <w:sz w:val="24"/>
                <w:szCs w:val="24"/>
              </w:rPr>
              <w:br/>
              <w:t>tel. 52 397 41 00 (sekretariat szkoły)</w:t>
            </w:r>
            <w:r w:rsidRPr="0054111F">
              <w:rPr>
                <w:rFonts w:ascii="Times New Roman" w:hAnsi="Times New Roman"/>
                <w:sz w:val="24"/>
                <w:szCs w:val="24"/>
              </w:rPr>
              <w:br/>
            </w:r>
            <w:hyperlink r:id="rId19" w:tgtFrame="_blank" w:history="1">
              <w:r w:rsidR="00B87729"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dariusz.sokolinski@sp8chojnice.pl</w:t>
              </w:r>
            </w:hyperlink>
            <w:r w:rsidR="00B87729" w:rsidRPr="0054111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14:paraId="7F38896A" w14:textId="379895E6" w:rsidR="007E1146" w:rsidRPr="0054111F" w:rsidRDefault="00A17139" w:rsidP="007E1146">
            <w:pPr>
              <w:rPr>
                <w:rFonts w:ascii="Times New Roman" w:hAnsi="Times New Roman"/>
                <w:sz w:val="24"/>
                <w:szCs w:val="24"/>
              </w:rPr>
            </w:pPr>
            <w:r w:rsidRPr="0054111F">
              <w:rPr>
                <w:rFonts w:ascii="Times New Roman" w:hAnsi="Times New Roman"/>
                <w:sz w:val="24"/>
                <w:szCs w:val="24"/>
              </w:rPr>
              <w:t xml:space="preserve">Dariusz </w:t>
            </w:r>
            <w:proofErr w:type="spellStart"/>
            <w:r w:rsidRPr="0054111F">
              <w:rPr>
                <w:rFonts w:ascii="Times New Roman" w:hAnsi="Times New Roman"/>
                <w:sz w:val="24"/>
                <w:szCs w:val="24"/>
              </w:rPr>
              <w:t>Sokoliński</w:t>
            </w:r>
            <w:proofErr w:type="spellEnd"/>
          </w:p>
        </w:tc>
        <w:tc>
          <w:tcPr>
            <w:tcW w:w="1098" w:type="pct"/>
            <w:vAlign w:val="center"/>
          </w:tcPr>
          <w:p w14:paraId="3EB0E7A6" w14:textId="0A79B0B3" w:rsidR="007E1146" w:rsidRPr="0054111F" w:rsidRDefault="007E1146" w:rsidP="007E1146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hyperlink r:id="rId20" w:history="1">
              <w:r w:rsidRPr="0054111F">
                <w:rPr>
                  <w:rStyle w:val="Hipercze"/>
                  <w:rFonts w:ascii="Times New Roman" w:hAnsi="Times New Roman"/>
                  <w:color w:val="auto"/>
                  <w:sz w:val="24"/>
                  <w:szCs w:val="24"/>
                  <w:lang w:val="pt-BR"/>
                </w:rPr>
                <w:t>https://sp8chojnice.pl/</w:t>
              </w:r>
            </w:hyperlink>
          </w:p>
          <w:p w14:paraId="732B5CE8" w14:textId="461B2F4D" w:rsidR="007E1146" w:rsidRPr="0054111F" w:rsidRDefault="007E1146" w:rsidP="007E1146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</w:tbl>
    <w:p w14:paraId="402A1DA2" w14:textId="77777777" w:rsidR="00E93661" w:rsidRDefault="00E93661">
      <w:pPr>
        <w:rPr>
          <w:rFonts w:ascii="Times New Roman" w:hAnsi="Times New Roman"/>
          <w:sz w:val="24"/>
          <w:szCs w:val="24"/>
        </w:rPr>
      </w:pPr>
    </w:p>
    <w:sectPr w:rsidR="00E93661" w:rsidSect="00D114D9">
      <w:pgSz w:w="16838" w:h="11906" w:orient="landscape"/>
      <w:pgMar w:top="1417" w:right="237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3016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62D5"/>
    <w:rsid w:val="00040667"/>
    <w:rsid w:val="00046B99"/>
    <w:rsid w:val="000B1CD1"/>
    <w:rsid w:val="00104DAB"/>
    <w:rsid w:val="001D70C9"/>
    <w:rsid w:val="00216C69"/>
    <w:rsid w:val="002834FE"/>
    <w:rsid w:val="0032197F"/>
    <w:rsid w:val="00397686"/>
    <w:rsid w:val="003D063A"/>
    <w:rsid w:val="004400DD"/>
    <w:rsid w:val="00486657"/>
    <w:rsid w:val="004D3B52"/>
    <w:rsid w:val="0054111F"/>
    <w:rsid w:val="00571612"/>
    <w:rsid w:val="005E247A"/>
    <w:rsid w:val="006D0BED"/>
    <w:rsid w:val="006E48D8"/>
    <w:rsid w:val="00733CED"/>
    <w:rsid w:val="007E1146"/>
    <w:rsid w:val="00861A76"/>
    <w:rsid w:val="00940369"/>
    <w:rsid w:val="009963DB"/>
    <w:rsid w:val="00A07286"/>
    <w:rsid w:val="00A17139"/>
    <w:rsid w:val="00A77725"/>
    <w:rsid w:val="00AF5344"/>
    <w:rsid w:val="00B13EC7"/>
    <w:rsid w:val="00B404FF"/>
    <w:rsid w:val="00B87729"/>
    <w:rsid w:val="00BF6790"/>
    <w:rsid w:val="00C262D5"/>
    <w:rsid w:val="00C74DE0"/>
    <w:rsid w:val="00C90C17"/>
    <w:rsid w:val="00D114D9"/>
    <w:rsid w:val="00D5546D"/>
    <w:rsid w:val="00DA32EB"/>
    <w:rsid w:val="00E4247A"/>
    <w:rsid w:val="00E93661"/>
    <w:rsid w:val="00EE1FEF"/>
    <w:rsid w:val="00FA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96A3"/>
  <w15:docId w15:val="{E5DA3EE1-04C3-4E0A-B7EE-4265311A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62D5"/>
    <w:pPr>
      <w:spacing w:after="0" w:line="240" w:lineRule="auto"/>
    </w:pPr>
    <w:rPr>
      <w:rFonts w:ascii="Garamond" w:eastAsia="Times New Roman" w:hAnsi="Garamond" w:cs="Times New Roman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0C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Tekstpodstawowy"/>
    <w:link w:val="Nagwek4Znak"/>
    <w:qFormat/>
    <w:rsid w:val="00EE1FEF"/>
    <w:pPr>
      <w:keepNext/>
      <w:numPr>
        <w:ilvl w:val="3"/>
        <w:numId w:val="1"/>
      </w:numPr>
      <w:suppressAutoHyphens/>
      <w:spacing w:line="100" w:lineRule="atLeast"/>
      <w:outlineLvl w:val="3"/>
    </w:pPr>
    <w:rPr>
      <w:rFonts w:ascii="Times New Roman" w:hAnsi="Times New Roman"/>
      <w:b/>
      <w:bCs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262D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262D5"/>
    <w:pPr>
      <w:ind w:left="720"/>
      <w:contextualSpacing/>
    </w:pPr>
  </w:style>
  <w:style w:type="paragraph" w:styleId="Stopka">
    <w:name w:val="footer"/>
    <w:basedOn w:val="Normalny"/>
    <w:link w:val="StopkaZnak"/>
    <w:rsid w:val="00EE1FEF"/>
    <w:pPr>
      <w:suppressLineNumbers/>
      <w:tabs>
        <w:tab w:val="center" w:pos="4536"/>
        <w:tab w:val="right" w:pos="9072"/>
      </w:tabs>
      <w:suppressAutoHyphens/>
      <w:spacing w:line="100" w:lineRule="atLeast"/>
    </w:pPr>
    <w:rPr>
      <w:rFonts w:ascii="Times New Roman" w:hAnsi="Times New Roman"/>
      <w:sz w:val="24"/>
      <w:szCs w:val="24"/>
      <w:lang w:val="en-US" w:eastAsia="ar-SA"/>
    </w:rPr>
  </w:style>
  <w:style w:type="character" w:customStyle="1" w:styleId="StopkaZnak">
    <w:name w:val="Stopka Znak"/>
    <w:basedOn w:val="Domylnaczcionkaakapitu"/>
    <w:link w:val="Stopka"/>
    <w:rsid w:val="00EE1FEF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Nagwek4Znak">
    <w:name w:val="Nagłówek 4 Znak"/>
    <w:basedOn w:val="Domylnaczcionkaakapitu"/>
    <w:link w:val="Nagwek4"/>
    <w:rsid w:val="00EE1FEF"/>
    <w:rPr>
      <w:rFonts w:ascii="Times New Roman" w:eastAsia="Times New Roman" w:hAnsi="Times New Roman" w:cs="Times New Roman"/>
      <w:b/>
      <w:bCs/>
      <w:color w:val="000000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E1FE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E1FEF"/>
    <w:rPr>
      <w:rFonts w:ascii="Garamond" w:eastAsia="Times New Roman" w:hAnsi="Garamond" w:cs="Times New Roman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1F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3D063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0C1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gd">
    <w:name w:val="gd"/>
    <w:basedOn w:val="Domylnaczcionkaakapitu"/>
    <w:rsid w:val="00C90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8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p4gdynia.pl" TargetMode="External"/><Relationship Id="rId13" Type="http://schemas.openxmlformats.org/officeDocument/2006/relationships/hyperlink" Target="mailto:w.wojewodka@zso-kartuzy.edu.pl" TargetMode="External"/><Relationship Id="rId18" Type="http://schemas.openxmlformats.org/officeDocument/2006/relationships/hyperlink" Target="https://lo2.slupsk.pl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maria.sikorra@zsp4gdynia.pl" TargetMode="External"/><Relationship Id="rId12" Type="http://schemas.openxmlformats.org/officeDocument/2006/relationships/hyperlink" Target="https://spoms.kwidzyn.pl/" TargetMode="External"/><Relationship Id="rId17" Type="http://schemas.openxmlformats.org/officeDocument/2006/relationships/hyperlink" Target="mailto:iwona.tluchowska@lo2.slupsk.pl" TargetMode="External"/><Relationship Id="rId2" Type="http://schemas.openxmlformats.org/officeDocument/2006/relationships/styles" Target="styles.xml"/><Relationship Id="rId16" Type="http://schemas.openxmlformats.org/officeDocument/2006/relationships/hyperlink" Target="https://sp3reda.pl/" TargetMode="External"/><Relationship Id="rId20" Type="http://schemas.openxmlformats.org/officeDocument/2006/relationships/hyperlink" Target="https://sp8chojnice.pl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p2.edu.gdansk.pl/pl/page/konkursy-1/wojewodzki-konkurs-historyczny-dla-szkol-podstawowych" TargetMode="External"/><Relationship Id="rId11" Type="http://schemas.openxmlformats.org/officeDocument/2006/relationships/hyperlink" Target="mailto:bkaminska@spoms.kwidzyn.pl" TargetMode="External"/><Relationship Id="rId5" Type="http://schemas.openxmlformats.org/officeDocument/2006/relationships/hyperlink" Target="mailto:podkonhis@gmail.com" TargetMode="External"/><Relationship Id="rId15" Type="http://schemas.openxmlformats.org/officeDocument/2006/relationships/hyperlink" Target="mailto:barbarastenzel@sp3.reda.pl" TargetMode="External"/><Relationship Id="rId10" Type="http://schemas.openxmlformats.org/officeDocument/2006/relationships/hyperlink" Target="https://zsp1malbork.pl/" TargetMode="External"/><Relationship Id="rId19" Type="http://schemas.openxmlformats.org/officeDocument/2006/relationships/hyperlink" Target="mailto:dariusz.sokolinski@sp8chojn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rebas.ewa@zsp1malbork.pl" TargetMode="External"/><Relationship Id="rId14" Type="http://schemas.openxmlformats.org/officeDocument/2006/relationships/hyperlink" Target="https://www.zso-kartuzy.edu.pl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459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SUCHACZ</dc:creator>
  <cp:keywords/>
  <dc:description/>
  <cp:lastModifiedBy>Mikolaj Batorski</cp:lastModifiedBy>
  <cp:revision>36</cp:revision>
  <dcterms:created xsi:type="dcterms:W3CDTF">2022-07-12T11:47:00Z</dcterms:created>
  <dcterms:modified xsi:type="dcterms:W3CDTF">2026-09-01T13:42:00Z</dcterms:modified>
</cp:coreProperties>
</file>